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77" w:rsidRPr="00697CF4" w:rsidRDefault="00713277" w:rsidP="00132246">
      <w:pPr>
        <w:spacing w:line="240" w:lineRule="auto"/>
        <w:jc w:val="center"/>
        <w:rPr>
          <w:rFonts w:cs="B Zar"/>
          <w:b/>
          <w:bCs/>
          <w:color w:val="0D0D0D" w:themeColor="text1" w:themeTint="F2"/>
          <w:sz w:val="48"/>
          <w:szCs w:val="48"/>
          <w:rtl/>
        </w:rPr>
      </w:pPr>
      <w:r w:rsidRPr="00697CF4">
        <w:rPr>
          <w:rFonts w:cs="B Zar" w:hint="cs"/>
          <w:b/>
          <w:bCs/>
          <w:color w:val="0D0D0D" w:themeColor="text1" w:themeTint="F2"/>
          <w:sz w:val="48"/>
          <w:szCs w:val="48"/>
          <w:rtl/>
        </w:rPr>
        <w:t xml:space="preserve">عنوان : کتابچه آموزشی </w:t>
      </w:r>
      <w:r w:rsidR="00B97F41" w:rsidRPr="00697CF4">
        <w:rPr>
          <w:rFonts w:cs="B Zar" w:hint="cs"/>
          <w:b/>
          <w:bCs/>
          <w:color w:val="0D0D0D" w:themeColor="text1" w:themeTint="F2"/>
          <w:sz w:val="48"/>
          <w:szCs w:val="48"/>
          <w:rtl/>
        </w:rPr>
        <w:t xml:space="preserve">برای </w:t>
      </w:r>
      <w:r w:rsidRPr="00697CF4">
        <w:rPr>
          <w:rFonts w:cs="B Zar" w:hint="cs"/>
          <w:b/>
          <w:bCs/>
          <w:color w:val="0D0D0D" w:themeColor="text1" w:themeTint="F2"/>
          <w:sz w:val="48"/>
          <w:szCs w:val="48"/>
          <w:rtl/>
        </w:rPr>
        <w:t>بیماران</w:t>
      </w:r>
      <w:r w:rsidR="00B97F41" w:rsidRPr="00697CF4">
        <w:rPr>
          <w:rFonts w:cs="B Zar" w:hint="cs"/>
          <w:b/>
          <w:bCs/>
          <w:color w:val="0D0D0D" w:themeColor="text1" w:themeTint="F2"/>
          <w:sz w:val="48"/>
          <w:szCs w:val="48"/>
          <w:rtl/>
        </w:rPr>
        <w:t xml:space="preserve"> و خانواده ها</w:t>
      </w:r>
    </w:p>
    <w:p w:rsidR="00713277" w:rsidRPr="00697CF4" w:rsidRDefault="00147E47" w:rsidP="00132246">
      <w:pPr>
        <w:spacing w:line="240" w:lineRule="auto"/>
        <w:jc w:val="center"/>
        <w:rPr>
          <w:rFonts w:cs="B Zar"/>
          <w:b/>
          <w:bCs/>
          <w:color w:val="0D0D0D" w:themeColor="text1" w:themeTint="F2"/>
          <w:sz w:val="28"/>
          <w:szCs w:val="28"/>
          <w:rtl/>
        </w:rPr>
      </w:pP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u w:val="single"/>
          <w:rtl/>
        </w:rPr>
        <w:t>تهیه و تنظیم: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697CF4">
        <w:rPr>
          <w:rFonts w:cs="B Zar"/>
          <w:b/>
          <w:bCs/>
          <w:color w:val="0D0D0D" w:themeColor="text1" w:themeTint="F2"/>
          <w:sz w:val="28"/>
          <w:szCs w:val="28"/>
        </w:rPr>
        <w:t xml:space="preserve"> 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زهرا کوچکی نژاد،دانشجوی کارشناسی ارشد پرستاری</w:t>
      </w:r>
    </w:p>
    <w:p w:rsidR="00132246" w:rsidRPr="00697CF4" w:rsidRDefault="006A6337" w:rsidP="00132246">
      <w:pPr>
        <w:spacing w:line="240" w:lineRule="auto"/>
        <w:jc w:val="center"/>
        <w:rPr>
          <w:rFonts w:cs="B Zar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u w:val="single"/>
          <w:rtl/>
        </w:rPr>
        <w:t>با نظارت :</w:t>
      </w:r>
    </w:p>
    <w:p w:rsidR="008C0018" w:rsidRPr="00697CF4" w:rsidRDefault="006A6337" w:rsidP="00132246">
      <w:pPr>
        <w:spacing w:line="240" w:lineRule="auto"/>
        <w:jc w:val="center"/>
        <w:rPr>
          <w:rFonts w:cs="B Zar"/>
          <w:b/>
          <w:bCs/>
          <w:color w:val="0D0D0D" w:themeColor="text1" w:themeTint="F2"/>
          <w:sz w:val="28"/>
          <w:szCs w:val="28"/>
          <w:rtl/>
        </w:rPr>
      </w:pP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دکتر زهره صناعت</w:t>
      </w:r>
      <w:r w:rsidR="0028551E">
        <w:rPr>
          <w:rFonts w:cs="B Zar"/>
          <w:b/>
          <w:bCs/>
          <w:color w:val="0D0D0D" w:themeColor="text1" w:themeTint="F2"/>
          <w:sz w:val="28"/>
          <w:szCs w:val="28"/>
        </w:rPr>
        <w:t xml:space="preserve"> 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(فوق تخصص انکولوژی</w:t>
      </w:r>
      <w:r w:rsidR="008C0018"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،عضو هیئت علمی دانشگاه علوم پزشکی تبریز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)</w:t>
      </w:r>
    </w:p>
    <w:p w:rsidR="006A6337" w:rsidRPr="00697CF4" w:rsidRDefault="006A6337" w:rsidP="00132246">
      <w:pPr>
        <w:spacing w:line="240" w:lineRule="auto"/>
        <w:jc w:val="center"/>
        <w:rPr>
          <w:rFonts w:cs="B Zar"/>
          <w:b/>
          <w:bCs/>
          <w:color w:val="0D0D0D" w:themeColor="text1" w:themeTint="F2"/>
          <w:sz w:val="28"/>
          <w:szCs w:val="28"/>
          <w:rtl/>
        </w:rPr>
      </w:pP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آقای علیرضا محجل اقدم</w:t>
      </w:r>
      <w:r w:rsidR="0028551E">
        <w:rPr>
          <w:rFonts w:cs="B Zar"/>
          <w:b/>
          <w:bCs/>
          <w:color w:val="0D0D0D" w:themeColor="text1" w:themeTint="F2"/>
          <w:sz w:val="28"/>
          <w:szCs w:val="28"/>
        </w:rPr>
        <w:t xml:space="preserve"> 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 xml:space="preserve">(کارشناس ارشد پرستاری،عضو هیئت علمی دانشکده پرستاری </w:t>
      </w:r>
      <w:r w:rsidR="008C0018"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 xml:space="preserve">و مامائی </w:t>
      </w:r>
      <w:r w:rsidRPr="00697CF4">
        <w:rPr>
          <w:rFonts w:cs="B Zar" w:hint="cs"/>
          <w:b/>
          <w:bCs/>
          <w:color w:val="0D0D0D" w:themeColor="text1" w:themeTint="F2"/>
          <w:sz w:val="28"/>
          <w:szCs w:val="28"/>
          <w:rtl/>
        </w:rPr>
        <w:t>تبریز)</w:t>
      </w:r>
    </w:p>
    <w:p w:rsidR="00752583" w:rsidRDefault="00697CF4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  <w:r>
        <w:rPr>
          <w:rFonts w:cs="2  Nazanin" w:hint="cs"/>
          <w:noProof/>
          <w:color w:val="0D0D0D" w:themeColor="text1" w:themeTint="F2"/>
          <w:sz w:val="28"/>
          <w:szCs w:val="28"/>
          <w:rtl/>
          <w:lang w:bidi="ar-SA"/>
        </w:rPr>
        <w:drawing>
          <wp:inline distT="0" distB="0" distL="0" distR="0">
            <wp:extent cx="5731510" cy="4427557"/>
            <wp:effectExtent l="19050" t="0" r="254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83" w:rsidRDefault="00752583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</w:p>
    <w:p w:rsidR="00752583" w:rsidRDefault="00752583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</w:p>
    <w:p w:rsidR="00752583" w:rsidRDefault="00545D40" w:rsidP="00545D40">
      <w:pPr>
        <w:spacing w:line="240" w:lineRule="auto"/>
        <w:jc w:val="center"/>
        <w:rPr>
          <w:rFonts w:cs="2  Nazanin"/>
          <w:color w:val="0D0D0D" w:themeColor="text1" w:themeTint="F2"/>
          <w:sz w:val="28"/>
          <w:szCs w:val="28"/>
          <w:rtl/>
        </w:rPr>
      </w:pPr>
      <w:r>
        <w:rPr>
          <w:rFonts w:cs="2  Nazanin" w:hint="cs"/>
          <w:color w:val="0D0D0D" w:themeColor="text1" w:themeTint="F2"/>
          <w:sz w:val="28"/>
          <w:szCs w:val="28"/>
          <w:rtl/>
        </w:rPr>
        <w:t>1391</w:t>
      </w:r>
    </w:p>
    <w:p w:rsidR="00752583" w:rsidRDefault="00752583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</w:p>
    <w:p w:rsidR="00697CF4" w:rsidRDefault="00697CF4" w:rsidP="006E66A9">
      <w:pPr>
        <w:tabs>
          <w:tab w:val="left" w:pos="8333"/>
        </w:tabs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</w:rPr>
      </w:pPr>
    </w:p>
    <w:p w:rsidR="00473FB0" w:rsidRDefault="00473FB0" w:rsidP="006E66A9">
      <w:pPr>
        <w:tabs>
          <w:tab w:val="left" w:pos="8333"/>
        </w:tabs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  <w:r>
        <w:rPr>
          <w:rFonts w:cs="2  Nazanin" w:hint="cs"/>
          <w:color w:val="0D0D0D" w:themeColor="text1" w:themeTint="F2"/>
          <w:sz w:val="28"/>
          <w:szCs w:val="28"/>
          <w:rtl/>
        </w:rPr>
        <w:lastRenderedPageBreak/>
        <w:t>فهرست مطالب :</w:t>
      </w:r>
      <w:r w:rsidR="006E66A9">
        <w:rPr>
          <w:rFonts w:cs="2  Nazanin" w:hint="cs"/>
          <w:color w:val="0D0D0D" w:themeColor="text1" w:themeTint="F2"/>
          <w:sz w:val="28"/>
          <w:szCs w:val="28"/>
          <w:rtl/>
        </w:rPr>
        <w:t xml:space="preserve">                                                                                        شماره صفحه</w:t>
      </w:r>
    </w:p>
    <w:tbl>
      <w:tblPr>
        <w:tblStyle w:val="LightShading-Accent2"/>
        <w:bidiVisual/>
        <w:tblW w:w="0" w:type="auto"/>
        <w:tblLook w:val="04A0"/>
      </w:tblPr>
      <w:tblGrid>
        <w:gridCol w:w="3303"/>
        <w:gridCol w:w="5939"/>
      </w:tblGrid>
      <w:tr w:rsidR="00473FB0" w:rsidTr="00473FB0">
        <w:trPr>
          <w:cnfStyle w:val="1000000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سوألات رایج</w:t>
            </w:r>
          </w:p>
        </w:tc>
        <w:tc>
          <w:tcPr>
            <w:tcW w:w="5939" w:type="dxa"/>
          </w:tcPr>
          <w:p w:rsidR="00473FB0" w:rsidRDefault="006E66A9" w:rsidP="00473FB0">
            <w:pPr>
              <w:jc w:val="right"/>
              <w:cnfStyle w:val="1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3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عوارض داروهها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کنترل تهوع و استفراغ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بی اشتهائی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6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اسهال و یبوست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7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6E66A9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 xml:space="preserve">رفع </w:t>
            </w:r>
            <w:r w:rsidR="00473FB0"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ناراحتی دهان و گلو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8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ریزش مو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8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عفونت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9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خستگی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10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تغییرات پوستی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10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نامنظم شدن عادت ماهانه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10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خواب رفتگی اندام ها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10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خون ریزی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11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ادم لنفی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11</w:t>
            </w:r>
          </w:p>
        </w:tc>
      </w:tr>
      <w:tr w:rsidR="00473FB0" w:rsidTr="00473FB0"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نکات مهم</w:t>
            </w:r>
          </w:p>
        </w:tc>
        <w:tc>
          <w:tcPr>
            <w:tcW w:w="5939" w:type="dxa"/>
          </w:tcPr>
          <w:p w:rsidR="00473FB0" w:rsidRDefault="006E66A9" w:rsidP="006E66A9">
            <w:pPr>
              <w:jc w:val="right"/>
              <w:cnfStyle w:val="0000000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2  Nazanin" w:hint="cs"/>
                <w:color w:val="0D0D0D" w:themeColor="text1" w:themeTint="F2"/>
                <w:sz w:val="28"/>
                <w:szCs w:val="28"/>
                <w:rtl/>
              </w:rPr>
              <w:t>12</w:t>
            </w:r>
          </w:p>
        </w:tc>
      </w:tr>
      <w:tr w:rsidR="00473FB0" w:rsidTr="00473FB0">
        <w:trPr>
          <w:cnfStyle w:val="000000100000"/>
        </w:trPr>
        <w:tc>
          <w:tcPr>
            <w:cnfStyle w:val="001000000000"/>
            <w:tcW w:w="0" w:type="auto"/>
          </w:tcPr>
          <w:p w:rsidR="00473FB0" w:rsidRDefault="00473FB0" w:rsidP="00473FB0">
            <w:pPr>
              <w:jc w:val="both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5939" w:type="dxa"/>
          </w:tcPr>
          <w:p w:rsidR="00473FB0" w:rsidRDefault="00473FB0" w:rsidP="00473FB0">
            <w:pPr>
              <w:jc w:val="both"/>
              <w:cnfStyle w:val="000000100000"/>
              <w:rPr>
                <w:rFonts w:cs="2  Nazanin"/>
                <w:color w:val="0D0D0D" w:themeColor="text1" w:themeTint="F2"/>
                <w:sz w:val="28"/>
                <w:szCs w:val="28"/>
                <w:rtl/>
              </w:rPr>
            </w:pPr>
          </w:p>
        </w:tc>
      </w:tr>
    </w:tbl>
    <w:p w:rsidR="00473FB0" w:rsidRDefault="00473FB0" w:rsidP="00473FB0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</w:p>
    <w:p w:rsidR="00473FB0" w:rsidRDefault="00473FB0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</w:rPr>
      </w:pPr>
    </w:p>
    <w:p w:rsidR="00697CF4" w:rsidRDefault="00697CF4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</w:rPr>
      </w:pPr>
    </w:p>
    <w:p w:rsidR="00697CF4" w:rsidRDefault="00697CF4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</w:rPr>
      </w:pPr>
    </w:p>
    <w:p w:rsidR="00697CF4" w:rsidRDefault="00697CF4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</w:rPr>
      </w:pPr>
    </w:p>
    <w:p w:rsidR="00697CF4" w:rsidRPr="00147E47" w:rsidRDefault="00697CF4" w:rsidP="006A6337">
      <w:pPr>
        <w:spacing w:line="240" w:lineRule="auto"/>
        <w:jc w:val="both"/>
        <w:rPr>
          <w:rFonts w:cs="2  Nazanin"/>
          <w:color w:val="0D0D0D" w:themeColor="text1" w:themeTint="F2"/>
          <w:sz w:val="28"/>
          <w:szCs w:val="28"/>
          <w:rtl/>
        </w:rPr>
      </w:pPr>
    </w:p>
    <w:p w:rsidR="00D115E8" w:rsidRDefault="00D115E8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D115E8" w:rsidRDefault="00D115E8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D115E8" w:rsidRDefault="00D115E8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752583" w:rsidRDefault="00752583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752583" w:rsidRDefault="00752583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752583" w:rsidRDefault="00752583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D115E8" w:rsidRDefault="00D115E8" w:rsidP="004B6947">
      <w:pPr>
        <w:spacing w:line="240" w:lineRule="auto"/>
        <w:jc w:val="both"/>
        <w:rPr>
          <w:rFonts w:ascii="BZarBold" w:cs="2  Nazanin"/>
          <w:b/>
          <w:bCs/>
          <w:color w:val="FF0000"/>
          <w:sz w:val="28"/>
          <w:szCs w:val="28"/>
          <w:rtl/>
        </w:rPr>
      </w:pPr>
    </w:p>
    <w:p w:rsidR="005256B1" w:rsidRPr="00713277" w:rsidRDefault="005256B1" w:rsidP="00713277">
      <w:pPr>
        <w:spacing w:line="240" w:lineRule="auto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ZarBold" w:cs="2  Nazanin" w:hint="cs"/>
          <w:b/>
          <w:bCs/>
          <w:color w:val="FF0000"/>
          <w:sz w:val="28"/>
          <w:szCs w:val="28"/>
          <w:rtl/>
        </w:rPr>
        <w:lastRenderedPageBreak/>
        <w:t>سؤالات</w:t>
      </w:r>
      <w:r w:rsidRPr="009419C5">
        <w:rPr>
          <w:rFonts w:ascii="BZar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ZarBold" w:cs="2  Nazanin" w:hint="cs"/>
          <w:b/>
          <w:bCs/>
          <w:color w:val="FF0000"/>
          <w:sz w:val="28"/>
          <w:szCs w:val="28"/>
          <w:rtl/>
        </w:rPr>
        <w:t>رایج</w:t>
      </w:r>
      <w:r w:rsidRPr="009419C5">
        <w:rPr>
          <w:rFonts w:ascii="BZar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ZarBold" w:cs="2  Nazanin" w:hint="cs"/>
          <w:b/>
          <w:bCs/>
          <w:color w:val="FF0000"/>
          <w:sz w:val="28"/>
          <w:szCs w:val="28"/>
          <w:rtl/>
        </w:rPr>
        <w:t>بیماران</w:t>
      </w:r>
      <w:r w:rsidR="00713277">
        <w:rPr>
          <w:rFonts w:cs="2  Nazanin"/>
          <w:b/>
          <w:bCs/>
          <w:color w:val="FF0000"/>
          <w:sz w:val="28"/>
          <w:szCs w:val="28"/>
        </w:rPr>
        <w:t>:</w:t>
      </w:r>
    </w:p>
    <w:p w:rsidR="005256B1" w:rsidRPr="009419C5" w:rsidRDefault="005256B1" w:rsidP="004B6947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2  Nazanin"/>
          <w:b/>
          <w:bCs/>
          <w:color w:val="FF0000"/>
          <w:sz w:val="28"/>
          <w:szCs w:val="28"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شيمي</w:t>
      </w:r>
      <w:r w:rsidR="002103B5"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درد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دارد؟</w:t>
      </w:r>
    </w:p>
    <w:p w:rsidR="005256B1" w:rsidRPr="009419C5" w:rsidRDefault="005256B1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معمولاً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ندارد،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تزريق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پرستار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مسئول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تزريق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فوراً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  <w:r w:rsidR="001C5F80" w:rsidRPr="009419C5">
        <w:rPr>
          <w:rFonts w:ascii="BLotus" w:cs="2  Nazanin" w:hint="cs"/>
          <w:sz w:val="28"/>
          <w:szCs w:val="28"/>
          <w:rtl/>
        </w:rPr>
        <w:t>بعضی داروهای شیمی درمانی 24 الی 48</w:t>
      </w:r>
      <w:r w:rsidR="00952080" w:rsidRPr="009419C5">
        <w:rPr>
          <w:rFonts w:ascii="BLotus" w:cs="2  Nazanin" w:hint="cs"/>
          <w:sz w:val="28"/>
          <w:szCs w:val="28"/>
          <w:rtl/>
        </w:rPr>
        <w:t xml:space="preserve"> ساعت</w:t>
      </w:r>
      <w:r w:rsidR="001C5F80" w:rsidRPr="009419C5">
        <w:rPr>
          <w:rFonts w:ascii="BLotus" w:cs="2  Nazanin" w:hint="cs"/>
          <w:sz w:val="28"/>
          <w:szCs w:val="28"/>
          <w:rtl/>
        </w:rPr>
        <w:t xml:space="preserve"> بعد از</w:t>
      </w:r>
      <w:r w:rsidR="00952080" w:rsidRPr="009419C5">
        <w:rPr>
          <w:rFonts w:ascii="BLotus" w:cs="2  Nazanin" w:hint="cs"/>
          <w:sz w:val="28"/>
          <w:szCs w:val="28"/>
          <w:rtl/>
        </w:rPr>
        <w:t>تزریق،</w:t>
      </w:r>
      <w:r w:rsidR="001C5F80" w:rsidRPr="009419C5">
        <w:rPr>
          <w:rFonts w:ascii="BLotus" w:cs="2  Nazanin" w:hint="cs"/>
          <w:sz w:val="28"/>
          <w:szCs w:val="28"/>
          <w:rtl/>
        </w:rPr>
        <w:t xml:space="preserve">  موجب درد های استخوانی </w:t>
      </w:r>
      <w:r w:rsidR="00952080" w:rsidRPr="009419C5">
        <w:rPr>
          <w:rFonts w:ascii="BLotus" w:cs="2  Nazanin" w:hint="cs"/>
          <w:sz w:val="28"/>
          <w:szCs w:val="28"/>
          <w:rtl/>
        </w:rPr>
        <w:t xml:space="preserve">و مفصلی </w:t>
      </w:r>
      <w:r w:rsidR="001C5F80" w:rsidRPr="009419C5">
        <w:rPr>
          <w:rFonts w:ascii="BLotus" w:cs="2  Nazanin" w:hint="cs"/>
          <w:sz w:val="28"/>
          <w:szCs w:val="28"/>
          <w:rtl/>
        </w:rPr>
        <w:t>میشوند</w:t>
      </w:r>
      <w:r w:rsidR="00952080" w:rsidRPr="009419C5">
        <w:rPr>
          <w:rFonts w:ascii="BLotus" w:cs="2  Nazanin" w:hint="cs"/>
          <w:sz w:val="28"/>
          <w:szCs w:val="28"/>
          <w:rtl/>
        </w:rPr>
        <w:t xml:space="preserve"> که در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این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موارد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با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مشاورۀ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با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پزشک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معالج می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توان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از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استامینوفن</w:t>
      </w:r>
      <w:r w:rsidR="00952080" w:rsidRPr="009419C5">
        <w:rPr>
          <w:rFonts w:ascii="BLotus" w:cs="2  Nazanin"/>
          <w:sz w:val="28"/>
          <w:szCs w:val="28"/>
        </w:rPr>
        <w:t xml:space="preserve"> )</w:t>
      </w:r>
      <w:r w:rsidR="00952080" w:rsidRPr="009419C5">
        <w:rPr>
          <w:rFonts w:ascii="BLotus" w:cs="2  Nazanin" w:hint="cs"/>
          <w:sz w:val="28"/>
          <w:szCs w:val="28"/>
          <w:rtl/>
        </w:rPr>
        <w:t>ساده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یا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کدئین</w:t>
      </w:r>
      <w:r w:rsidR="00952080" w:rsidRPr="009419C5">
        <w:rPr>
          <w:rFonts w:ascii="BLotus" w:cs="2  Nazanin"/>
          <w:sz w:val="28"/>
          <w:szCs w:val="28"/>
        </w:rPr>
        <w:t xml:space="preserve">( </w:t>
      </w:r>
      <w:r w:rsidR="00952080" w:rsidRPr="009419C5">
        <w:rPr>
          <w:rFonts w:ascii="BLotus" w:cs="2  Nazanin" w:hint="cs"/>
          <w:sz w:val="28"/>
          <w:szCs w:val="28"/>
          <w:rtl/>
        </w:rPr>
        <w:t>با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مقادیر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سه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تا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چهار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عدد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روزانه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استفاده</w:t>
      </w:r>
      <w:r w:rsidR="00952080" w:rsidRPr="009419C5">
        <w:rPr>
          <w:rFonts w:ascii="BLotus" w:cs="2  Nazanin"/>
          <w:sz w:val="28"/>
          <w:szCs w:val="28"/>
        </w:rPr>
        <w:t xml:space="preserve"> </w:t>
      </w:r>
      <w:r w:rsidR="00952080" w:rsidRPr="009419C5">
        <w:rPr>
          <w:rFonts w:ascii="BLotus" w:cs="2  Nazanin" w:hint="cs"/>
          <w:sz w:val="28"/>
          <w:szCs w:val="28"/>
          <w:rtl/>
        </w:rPr>
        <w:t>کرد</w:t>
      </w:r>
      <w:r w:rsidR="00952080" w:rsidRPr="009419C5">
        <w:rPr>
          <w:rFonts w:ascii="BLotus" w:cs="2  Nazanin"/>
          <w:sz w:val="28"/>
          <w:szCs w:val="28"/>
        </w:rPr>
        <w:t>.</w:t>
      </w:r>
    </w:p>
    <w:p w:rsidR="008F16E9" w:rsidRPr="009419C5" w:rsidRDefault="008F16E9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</w:p>
    <w:p w:rsidR="008F16E9" w:rsidRPr="009419C5" w:rsidRDefault="008F16E9" w:rsidP="004B6947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 وره درمان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شيمی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چه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مدت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طول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ميكشد؟</w:t>
      </w:r>
    </w:p>
    <w:p w:rsidR="00CF19A3" w:rsidRPr="009419C5" w:rsidRDefault="00CF19A3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مدت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فاصلۀ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رژيم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دارد</w:t>
      </w:r>
      <w:r w:rsidRPr="009419C5">
        <w:rPr>
          <w:rFonts w:ascii="BLotus" w:cs="2  Nazanin"/>
          <w:sz w:val="28"/>
          <w:szCs w:val="28"/>
        </w:rPr>
        <w:t>.</w:t>
      </w:r>
      <w:r w:rsidR="001A4D86" w:rsidRPr="009419C5">
        <w:rPr>
          <w:rFonts w:cs="2  Nazanin" w:hint="cs"/>
          <w:sz w:val="28"/>
          <w:szCs w:val="28"/>
          <w:rtl/>
        </w:rPr>
        <w:t xml:space="preserve"> </w:t>
      </w:r>
    </w:p>
    <w:p w:rsidR="001A4D86" w:rsidRPr="009419C5" w:rsidRDefault="00BD4FA5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شیمی درمانی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ممكن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است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به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صورت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روزانه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و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هفتگي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يا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تزريقات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ماهانه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انجام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شود</w:t>
      </w:r>
      <w:r w:rsidR="001A4D86" w:rsidRPr="009419C5">
        <w:rPr>
          <w:rFonts w:ascii="BLotus" w:cs="2  Nazanin"/>
          <w:sz w:val="28"/>
          <w:szCs w:val="28"/>
        </w:rPr>
        <w:t>.</w:t>
      </w:r>
      <w:r w:rsidR="001A4D86" w:rsidRPr="009419C5">
        <w:rPr>
          <w:rFonts w:cs="2  Nazanin" w:hint="cs"/>
          <w:sz w:val="28"/>
          <w:szCs w:val="28"/>
          <w:rtl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معمولاً</w:t>
      </w:r>
      <w:r w:rsidR="001A4D86" w:rsidRPr="009419C5">
        <w:rPr>
          <w:rFonts w:cs="2  Nazanin" w:hint="cs"/>
          <w:sz w:val="28"/>
          <w:szCs w:val="28"/>
          <w:rtl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داروها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را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به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ترتيبي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مي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دهند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كه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در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فاصلۀ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دو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تزريق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،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فرصت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كافي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براي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رشد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و</w:t>
      </w:r>
      <w:r w:rsidR="001A4D86" w:rsidRPr="009419C5">
        <w:rPr>
          <w:rFonts w:ascii="BLotus" w:cs="2  Nazanin"/>
          <w:sz w:val="28"/>
          <w:szCs w:val="28"/>
        </w:rPr>
        <w:t xml:space="preserve"> </w:t>
      </w:r>
      <w:r w:rsidR="001A4D86" w:rsidRPr="009419C5">
        <w:rPr>
          <w:rFonts w:ascii="BLotus" w:cs="2  Nazanin" w:hint="cs"/>
          <w:sz w:val="28"/>
          <w:szCs w:val="28"/>
          <w:rtl/>
        </w:rPr>
        <w:t>ترميم</w:t>
      </w:r>
      <w:r w:rsidR="001A4D86" w:rsidRPr="009419C5">
        <w:rPr>
          <w:rFonts w:cs="2  Nazanin" w:hint="cs"/>
          <w:sz w:val="28"/>
          <w:szCs w:val="28"/>
          <w:rtl/>
        </w:rPr>
        <w:t xml:space="preserve"> </w:t>
      </w:r>
    </w:p>
    <w:p w:rsidR="001A4D86" w:rsidRPr="009419C5" w:rsidRDefault="001A4D86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سلو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طبيعي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آسيب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ديده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طبيعي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آورد</w:t>
      </w:r>
      <w:r w:rsidRPr="009419C5">
        <w:rPr>
          <w:rFonts w:ascii="BLotus" w:cs="2  Nazanin"/>
          <w:sz w:val="28"/>
          <w:szCs w:val="28"/>
        </w:rPr>
        <w:t>.</w:t>
      </w:r>
    </w:p>
    <w:p w:rsidR="00812E2C" w:rsidRPr="009419C5" w:rsidRDefault="00812E2C" w:rsidP="004B6947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همزمان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شيمي 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ميتوان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داروهاي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ديگر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مصرف کرد؟</w:t>
      </w:r>
    </w:p>
    <w:p w:rsidR="00812E2C" w:rsidRPr="009419C5" w:rsidRDefault="00812E2C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sz w:val="28"/>
          <w:szCs w:val="28"/>
          <w:rtl/>
        </w:rPr>
        <w:t>جواب :</w:t>
      </w:r>
      <w:r w:rsidRPr="009419C5">
        <w:rPr>
          <w:rFonts w:ascii="BLotusBold" w:cs="2  Nazanin" w:hint="cs"/>
          <w:b/>
          <w:bCs/>
          <w:color w:val="007A3B"/>
          <w:sz w:val="28"/>
          <w:szCs w:val="28"/>
          <w:rtl/>
        </w:rPr>
        <w:t xml:space="preserve"> 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دلیل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اختلال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عمل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اثر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</w:t>
      </w:r>
      <w:r w:rsidRPr="009419C5">
        <w:rPr>
          <w:rFonts w:cs="2  Nazanin" w:hint="cs"/>
          <w:sz w:val="28"/>
          <w:szCs w:val="28"/>
          <w:rtl/>
        </w:rPr>
        <w:t>س</w:t>
      </w:r>
      <w:r w:rsidRPr="009419C5">
        <w:rPr>
          <w:rFonts w:ascii="BLotus" w:cs="2  Nazanin" w:hint="cs"/>
          <w:sz w:val="28"/>
          <w:szCs w:val="28"/>
          <w:rtl/>
        </w:rPr>
        <w:t>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بعضی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 داروها،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لازم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جريان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گیرد</w:t>
      </w:r>
      <w:r w:rsidRPr="009419C5">
        <w:rPr>
          <w:rFonts w:cs="2  Nazanin" w:hint="cs"/>
          <w:sz w:val="28"/>
          <w:szCs w:val="28"/>
          <w:rtl/>
        </w:rPr>
        <w:t xml:space="preserve"> و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</w:p>
    <w:p w:rsidR="00406E9B" w:rsidRPr="009419C5" w:rsidRDefault="00406E9B" w:rsidP="004B6947">
      <w:pPr>
        <w:pStyle w:val="ListParagraph"/>
        <w:numPr>
          <w:ilvl w:val="0"/>
          <w:numId w:val="11"/>
        </w:numPr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طول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 xml:space="preserve">شيمی 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توان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بچه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دار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شد؟</w:t>
      </w:r>
    </w:p>
    <w:p w:rsidR="00727F91" w:rsidRPr="009419C5" w:rsidRDefault="00406E9B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نبايد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باردار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روابط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زناشويي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ممنوع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نيست</w:t>
      </w:r>
      <w:r w:rsidRPr="009419C5">
        <w:rPr>
          <w:rFonts w:ascii="BLotus" w:cs="2  Nazanin"/>
          <w:sz w:val="28"/>
          <w:szCs w:val="28"/>
        </w:rPr>
        <w:t>.</w:t>
      </w:r>
    </w:p>
    <w:p w:rsidR="00727F91" w:rsidRPr="009419C5" w:rsidRDefault="00727F91" w:rsidP="004B694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داروهاي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شيمی 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برای اطرافيان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 xml:space="preserve">خصوصاًبچه ها ضرر دارد ؟ </w:t>
      </w:r>
    </w:p>
    <w:p w:rsidR="00727F91" w:rsidRPr="009419C5" w:rsidRDefault="00727F91" w:rsidP="00F66D33">
      <w:pPr>
        <w:spacing w:line="240" w:lineRule="auto"/>
        <w:ind w:left="720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خير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اطرافيان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تأثيري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ندارند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همیشه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توجه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داشت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ممکن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اطرافیان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خطرناک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بسیاری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افراد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سرماخوردگی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ولی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پیدا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نکرده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اند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ascii="BLotus" w:cs="2  Nazanin" w:hint="cs"/>
          <w:sz w:val="28"/>
          <w:szCs w:val="28"/>
          <w:rtl/>
        </w:rPr>
        <w:t>دیده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بوسی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توسط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افراد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انتقال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ویروس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میگردد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بسیار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خطرناک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>.</w:t>
      </w:r>
    </w:p>
    <w:p w:rsidR="00DA47D1" w:rsidRPr="00F66D33" w:rsidRDefault="00DA47D1" w:rsidP="00F66D33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طي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درمان،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مي</w:t>
      </w:r>
      <w:r w:rsidR="00BD4FA5"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شود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موها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را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رنگ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يا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فر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كرد؟</w:t>
      </w:r>
    </w:p>
    <w:p w:rsidR="00DA47D1" w:rsidRDefault="00DA47D1" w:rsidP="00F66D33">
      <w:pPr>
        <w:spacing w:line="240" w:lineRule="auto"/>
        <w:ind w:left="720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خير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امکان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پرهيز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ريزش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افزايش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دهد</w:t>
      </w:r>
      <w:r w:rsidRPr="009419C5">
        <w:rPr>
          <w:rFonts w:ascii="BLotus" w:cs="2  Nazanin"/>
          <w:sz w:val="28"/>
          <w:szCs w:val="28"/>
        </w:rPr>
        <w:t>.</w:t>
      </w:r>
    </w:p>
    <w:p w:rsidR="002D0B29" w:rsidRPr="009419C5" w:rsidRDefault="002D0B29" w:rsidP="004B6947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lastRenderedPageBreak/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طي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دورۀ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="00BD4FA5"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شیمی درمانی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شود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شغل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خود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ادامه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داد؟</w:t>
      </w:r>
    </w:p>
    <w:p w:rsidR="00125D32" w:rsidRPr="009419C5" w:rsidRDefault="002D0B29" w:rsidP="00B90CDD">
      <w:p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شغل،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سخت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آور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نباشد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خستگي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نشود،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ادامه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كاردر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بهبود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وضعيت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کمک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کننده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>.</w:t>
      </w:r>
    </w:p>
    <w:p w:rsidR="00986E59" w:rsidRPr="009419C5" w:rsidRDefault="00986E59" w:rsidP="00F66D33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طي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دورۀ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شيمي درماني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توان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ورزش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كرد؟</w:t>
      </w:r>
    </w:p>
    <w:p w:rsidR="00986E59" w:rsidRPr="006447D4" w:rsidRDefault="00986E59" w:rsidP="006447D4">
      <w:pPr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6447D4">
        <w:rPr>
          <w:rFonts w:cs="2  Nazanin" w:hint="cs"/>
          <w:sz w:val="28"/>
          <w:szCs w:val="28"/>
          <w:rtl/>
        </w:rPr>
        <w:t xml:space="preserve">جواب : </w:t>
      </w:r>
      <w:r w:rsidR="008A5951" w:rsidRPr="006447D4">
        <w:rPr>
          <w:rFonts w:ascii="BLotus" w:cs="2  Nazanin" w:hint="cs"/>
          <w:sz w:val="28"/>
          <w:szCs w:val="28"/>
          <w:rtl/>
        </w:rPr>
        <w:t>انجام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ورزش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هاي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سبك،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مانند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شنا</w:t>
      </w:r>
      <w:r w:rsidR="006447D4" w:rsidRPr="006447D4">
        <w:rPr>
          <w:rFonts w:ascii="BLotus" w:cs="2  Nazanin" w:hint="cs"/>
          <w:sz w:val="28"/>
          <w:szCs w:val="28"/>
          <w:rtl/>
        </w:rPr>
        <w:t>(در صورت مناسب بودن تعداد پلاکت ها)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6447D4" w:rsidRPr="006447D4">
        <w:rPr>
          <w:rFonts w:ascii="BLotus" w:cs="2  Nazanin" w:hint="cs"/>
          <w:sz w:val="28"/>
          <w:szCs w:val="28"/>
          <w:rtl/>
        </w:rPr>
        <w:t>و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پیاده</w:t>
      </w:r>
      <w:r w:rsidR="006447D4" w:rsidRPr="006447D4">
        <w:rPr>
          <w:rFonts w:cs="2  Nazanin"/>
          <w:sz w:val="28"/>
          <w:szCs w:val="28"/>
        </w:rPr>
        <w:softHyphen/>
      </w:r>
      <w:r w:rsidR="008A5951" w:rsidRPr="006447D4">
        <w:rPr>
          <w:rFonts w:ascii="BLotus" w:cs="2  Nazanin" w:hint="cs"/>
          <w:sz w:val="28"/>
          <w:szCs w:val="28"/>
          <w:rtl/>
        </w:rPr>
        <w:t>روی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كه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سبب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خستگي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بيش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از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حد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فرد</w:t>
      </w:r>
      <w:r w:rsidR="008A5951" w:rsidRPr="006447D4">
        <w:rPr>
          <w:rFonts w:cs="2  Nazanin" w:hint="cs"/>
          <w:sz w:val="28"/>
          <w:szCs w:val="28"/>
          <w:rtl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نشود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مجاز</w:t>
      </w:r>
      <w:r w:rsidR="008A5951" w:rsidRPr="006447D4">
        <w:rPr>
          <w:rFonts w:ascii="BLotus" w:cs="2  Nazanin"/>
          <w:sz w:val="28"/>
          <w:szCs w:val="28"/>
        </w:rPr>
        <w:t xml:space="preserve"> </w:t>
      </w:r>
      <w:r w:rsidR="008A5951" w:rsidRPr="006447D4">
        <w:rPr>
          <w:rFonts w:ascii="BLotus" w:cs="2  Nazanin" w:hint="cs"/>
          <w:sz w:val="28"/>
          <w:szCs w:val="28"/>
          <w:rtl/>
        </w:rPr>
        <w:t>است</w:t>
      </w:r>
      <w:r w:rsidR="008A5951" w:rsidRPr="006447D4">
        <w:rPr>
          <w:rFonts w:ascii="BLotus" w:cs="2  Nazanin"/>
          <w:sz w:val="28"/>
          <w:szCs w:val="28"/>
        </w:rPr>
        <w:t>.</w:t>
      </w:r>
    </w:p>
    <w:p w:rsidR="00125D32" w:rsidRDefault="00125D32" w:rsidP="00F66D33">
      <w:pPr>
        <w:pStyle w:val="ListParagraph"/>
        <w:spacing w:line="240" w:lineRule="auto"/>
        <w:ind w:left="1080"/>
        <w:jc w:val="both"/>
        <w:rPr>
          <w:rFonts w:ascii="BLotus" w:cs="2  Nazanin"/>
          <w:sz w:val="28"/>
          <w:szCs w:val="28"/>
          <w:rtl/>
        </w:rPr>
      </w:pPr>
    </w:p>
    <w:p w:rsidR="00125D32" w:rsidRDefault="00125D32" w:rsidP="00F66D33">
      <w:pPr>
        <w:pStyle w:val="ListParagraph"/>
        <w:spacing w:line="240" w:lineRule="auto"/>
        <w:ind w:left="1080"/>
        <w:jc w:val="both"/>
        <w:rPr>
          <w:rFonts w:ascii="BLotus" w:cs="2  Nazanin"/>
          <w:sz w:val="28"/>
          <w:szCs w:val="28"/>
          <w:rtl/>
        </w:rPr>
      </w:pPr>
    </w:p>
    <w:p w:rsidR="00125D32" w:rsidRPr="00125D32" w:rsidRDefault="00B90CDD" w:rsidP="00B90CDD">
      <w:pPr>
        <w:pStyle w:val="ListParagraph"/>
        <w:spacing w:line="240" w:lineRule="auto"/>
        <w:ind w:left="1080"/>
        <w:jc w:val="both"/>
        <w:rPr>
          <w:rFonts w:ascii="BLotus" w:cs="2  Nazanin"/>
          <w:sz w:val="28"/>
          <w:szCs w:val="28"/>
          <w:rtl/>
        </w:rPr>
      </w:pPr>
      <w:r>
        <w:rPr>
          <w:rFonts w:ascii="BLotus" w:cs="2  Nazanin"/>
          <w:noProof/>
          <w:sz w:val="28"/>
          <w:szCs w:val="28"/>
          <w:rtl/>
          <w:lang w:bidi="ar-SA"/>
        </w:rPr>
        <w:drawing>
          <wp:inline distT="0" distB="0" distL="0" distR="0">
            <wp:extent cx="2182483" cy="3268418"/>
            <wp:effectExtent l="19050" t="0" r="8267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40" cy="327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32" w:rsidRPr="009419C5" w:rsidRDefault="00125D32" w:rsidP="00F66D33">
      <w:pPr>
        <w:pStyle w:val="ListParagraph"/>
        <w:spacing w:line="240" w:lineRule="auto"/>
        <w:ind w:left="1080"/>
        <w:jc w:val="both"/>
        <w:rPr>
          <w:rFonts w:ascii="BLotus" w:cs="2  Nazanin"/>
          <w:sz w:val="28"/>
          <w:szCs w:val="28"/>
          <w:rtl/>
        </w:rPr>
      </w:pPr>
    </w:p>
    <w:p w:rsidR="001F0020" w:rsidRPr="009419C5" w:rsidRDefault="001F0020" w:rsidP="00F66D33">
      <w:pPr>
        <w:pStyle w:val="ListParagraph"/>
        <w:spacing w:line="240" w:lineRule="auto"/>
        <w:ind w:left="2160"/>
        <w:jc w:val="both"/>
        <w:rPr>
          <w:rFonts w:ascii="BLotus" w:cs="2  Nazanin"/>
          <w:sz w:val="28"/>
          <w:szCs w:val="28"/>
          <w:rtl/>
        </w:rPr>
      </w:pPr>
    </w:p>
    <w:p w:rsidR="001F0020" w:rsidRPr="00F66D33" w:rsidRDefault="001F0020" w:rsidP="00F66D33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طي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دورۀ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="00BD4FA5"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شیمی درمانی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آيا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رژيم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غذايي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خاصي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بايد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رعايت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شود؟</w:t>
      </w:r>
    </w:p>
    <w:p w:rsidR="001F0020" w:rsidRDefault="001F0020" w:rsidP="00F66D33">
      <w:pPr>
        <w:spacing w:line="240" w:lineRule="auto"/>
        <w:ind w:left="1080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="00251D93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امکان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سالم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مرغ،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B93A31" w:rsidRPr="009419C5">
        <w:rPr>
          <w:rFonts w:ascii="BLotus" w:cs="2  Nazanin" w:hint="cs"/>
          <w:sz w:val="28"/>
          <w:szCs w:val="28"/>
          <w:rtl/>
        </w:rPr>
        <w:t>ميو</w:t>
      </w:r>
      <w:r w:rsidRPr="009419C5">
        <w:rPr>
          <w:rFonts w:ascii="BLotus" w:cs="2  Nazanin" w:hint="cs"/>
          <w:sz w:val="28"/>
          <w:szCs w:val="28"/>
          <w:rtl/>
        </w:rPr>
        <w:t>ه</w:t>
      </w:r>
      <w:r w:rsidR="00251D93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توصيه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ميشود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پرهيز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خاصي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وجود</w:t>
      </w:r>
      <w:r w:rsidR="001303E1" w:rsidRPr="009419C5">
        <w:rPr>
          <w:rFonts w:cs="2  Nazanin" w:hint="cs"/>
          <w:sz w:val="28"/>
          <w:szCs w:val="28"/>
          <w:rtl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ندارد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،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مگر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در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افرادي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كه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قبل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از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شيمي</w:t>
      </w:r>
      <w:r w:rsidR="004D0F6A" w:rsidRPr="009419C5">
        <w:rPr>
          <w:rFonts w:ascii="BLotus" w:cs="2  Nazanin" w:hint="cs"/>
          <w:sz w:val="28"/>
          <w:szCs w:val="28"/>
          <w:rtl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درماني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علت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مشكلات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ديگري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مثل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بيماري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قند،</w:t>
      </w:r>
      <w:r w:rsidR="001303E1" w:rsidRPr="009419C5">
        <w:rPr>
          <w:rFonts w:cs="2  Nazanin" w:hint="cs"/>
          <w:sz w:val="28"/>
          <w:szCs w:val="28"/>
          <w:rtl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افزايش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چربي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خون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يا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فشار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خون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مجبور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رعايت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رژيم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غذايي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خاصي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بوده</w:t>
      </w:r>
      <w:r w:rsidR="00251D93" w:rsidRPr="009419C5">
        <w:rPr>
          <w:rFonts w:ascii="BLotus" w:cs="2  Nazanin" w:hint="cs"/>
          <w:sz w:val="28"/>
          <w:szCs w:val="28"/>
          <w:rtl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اند</w:t>
      </w:r>
      <w:r w:rsidR="001303E1" w:rsidRPr="009419C5">
        <w:rPr>
          <w:rFonts w:ascii="BLotus" w:cs="2  Nazanin"/>
          <w:sz w:val="28"/>
          <w:szCs w:val="28"/>
        </w:rPr>
        <w:t xml:space="preserve">. </w:t>
      </w:r>
      <w:r w:rsidR="001303E1" w:rsidRPr="009419C5">
        <w:rPr>
          <w:rFonts w:ascii="BLotus" w:cs="2  Nazanin" w:hint="cs"/>
          <w:sz w:val="28"/>
          <w:szCs w:val="28"/>
          <w:rtl/>
        </w:rPr>
        <w:t>میوه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و سبز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یها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باید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به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دقت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شسته،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ضد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عفونی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و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تا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حد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امکان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پوست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گرفته</w:t>
      </w:r>
      <w:r w:rsidR="001303E1" w:rsidRPr="009419C5">
        <w:rPr>
          <w:rFonts w:ascii="BLotus" w:cs="2  Nazanin"/>
          <w:sz w:val="28"/>
          <w:szCs w:val="28"/>
        </w:rPr>
        <w:t xml:space="preserve"> </w:t>
      </w:r>
      <w:r w:rsidR="001303E1" w:rsidRPr="009419C5">
        <w:rPr>
          <w:rFonts w:ascii="BLotus" w:cs="2  Nazanin" w:hint="cs"/>
          <w:sz w:val="28"/>
          <w:szCs w:val="28"/>
          <w:rtl/>
        </w:rPr>
        <w:t>شوند</w:t>
      </w:r>
      <w:r w:rsidR="001303E1" w:rsidRPr="009419C5">
        <w:rPr>
          <w:rFonts w:ascii="BLotus" w:cs="2  Nazanin"/>
          <w:sz w:val="28"/>
          <w:szCs w:val="28"/>
        </w:rPr>
        <w:t>.</w:t>
      </w:r>
    </w:p>
    <w:p w:rsidR="00B90CDD" w:rsidRDefault="00B90CDD" w:rsidP="00F66D33">
      <w:pPr>
        <w:spacing w:line="240" w:lineRule="auto"/>
        <w:ind w:left="1080"/>
        <w:jc w:val="both"/>
        <w:rPr>
          <w:rFonts w:cs="2  Nazanin"/>
          <w:sz w:val="28"/>
          <w:szCs w:val="28"/>
          <w:rtl/>
        </w:rPr>
      </w:pPr>
    </w:p>
    <w:p w:rsidR="00B90CDD" w:rsidRPr="009419C5" w:rsidRDefault="00B90CDD" w:rsidP="00F66D33">
      <w:pPr>
        <w:spacing w:line="240" w:lineRule="auto"/>
        <w:ind w:left="1080"/>
        <w:jc w:val="both"/>
        <w:rPr>
          <w:rFonts w:cs="2  Nazanin"/>
          <w:sz w:val="28"/>
          <w:szCs w:val="28"/>
          <w:rtl/>
        </w:rPr>
      </w:pPr>
    </w:p>
    <w:p w:rsidR="00D31DA0" w:rsidRPr="00F66D33" w:rsidRDefault="00D31DA0" w:rsidP="00F66D33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lastRenderedPageBreak/>
        <w:t>عوارض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داروهاي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="002103B5"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شیمی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درماني</w:t>
      </w:r>
      <w:r w:rsidRPr="00F66D33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F66D33">
        <w:rPr>
          <w:rFonts w:ascii="BLotusBold" w:cs="2  Nazanin" w:hint="cs"/>
          <w:b/>
          <w:bCs/>
          <w:color w:val="FF0000"/>
          <w:sz w:val="28"/>
          <w:szCs w:val="28"/>
          <w:rtl/>
        </w:rPr>
        <w:t>چيست؟</w:t>
      </w:r>
    </w:p>
    <w:p w:rsidR="00D31DA0" w:rsidRPr="009419C5" w:rsidRDefault="00D31DA0" w:rsidP="00F66D33">
      <w:pPr>
        <w:spacing w:line="240" w:lineRule="auto"/>
        <w:ind w:left="1080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 xml:space="preserve">جواب : </w:t>
      </w:r>
      <w:r w:rsidRPr="009419C5">
        <w:rPr>
          <w:rFonts w:ascii="BLotus" w:cs="2  Nazanin" w:hint="cs"/>
          <w:sz w:val="28"/>
          <w:szCs w:val="28"/>
          <w:rtl/>
        </w:rPr>
        <w:t>شايع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عوارض،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عبارتند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استفراغ،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اشتهايي،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اسهال،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يبوست،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ناراحتي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گلو،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ريزش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احتمال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)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تب،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لرز،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عرق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خواب،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اشكال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سرفه،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ميكند</w:t>
      </w:r>
      <w:r w:rsidRPr="009419C5">
        <w:rPr>
          <w:rFonts w:ascii="BLotus" w:cs="2  Nazanin"/>
          <w:sz w:val="28"/>
          <w:szCs w:val="28"/>
        </w:rPr>
        <w:t xml:space="preserve">( </w:t>
      </w:r>
      <w:r w:rsidRPr="009419C5">
        <w:rPr>
          <w:rFonts w:ascii="BLotus" w:cs="2  Nazanin" w:hint="cs"/>
          <w:sz w:val="28"/>
          <w:szCs w:val="28"/>
          <w:rtl/>
        </w:rPr>
        <w:t>ناراحتي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نامنظم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عادت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قطع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خانم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ضعف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خستگي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تنگي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نفس، خواب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گزگز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انگشتان،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اختلال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تعادل،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پاها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شكم</w:t>
      </w:r>
      <w:r w:rsidRPr="009419C5">
        <w:rPr>
          <w:rFonts w:ascii="BLotus" w:cs="2  Nazanin"/>
          <w:sz w:val="28"/>
          <w:szCs w:val="28"/>
        </w:rPr>
        <w:t>.</w:t>
      </w:r>
    </w:p>
    <w:p w:rsidR="00CE37C2" w:rsidRPr="009419C5" w:rsidRDefault="00CE37C2" w:rsidP="004B6947">
      <w:pPr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کنترل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تهوع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استفراغ</w:t>
      </w:r>
    </w:p>
    <w:p w:rsidR="00CE37C2" w:rsidRPr="00752583" w:rsidRDefault="00CE37C2" w:rsidP="00752583">
      <w:p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sz w:val="28"/>
          <w:szCs w:val="28"/>
          <w:rtl/>
        </w:rPr>
        <w:t>چ</w:t>
      </w:r>
      <w:r w:rsidRPr="009419C5">
        <w:rPr>
          <w:rFonts w:ascii="BLotus" w:cs="2  Nazanin" w:hint="cs"/>
          <w:sz w:val="28"/>
          <w:szCs w:val="28"/>
          <w:rtl/>
        </w:rPr>
        <w:t>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اكثر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 شيمی 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مخاط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تحريك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ميكنند،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معمولاً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همراه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 درماني،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داروهايي</w:t>
      </w:r>
      <w:r w:rsidRPr="009419C5">
        <w:rPr>
          <w:rFonts w:cs="2  Nazanin" w:hint="cs"/>
          <w:sz w:val="28"/>
          <w:szCs w:val="28"/>
          <w:rtl/>
        </w:rPr>
        <w:t xml:space="preserve"> ب</w:t>
      </w:r>
      <w:r w:rsidRPr="009419C5">
        <w:rPr>
          <w:rFonts w:ascii="BLotus" w:cs="2  Nazanin" w:hint="cs"/>
          <w:sz w:val="28"/>
          <w:szCs w:val="28"/>
          <w:rtl/>
        </w:rPr>
        <w:t>راي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جلوگيري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حالت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استفراغ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تجویز میشود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نكات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رعايت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حالت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استفراغ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كاسته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میشود</w:t>
      </w:r>
      <w:r w:rsidR="00752583">
        <w:rPr>
          <w:rFonts w:cs="2  Nazanin"/>
          <w:sz w:val="28"/>
          <w:szCs w:val="28"/>
        </w:rPr>
        <w:t>:</w:t>
      </w:r>
    </w:p>
    <w:p w:rsidR="004D0F6A" w:rsidRPr="009419C5" w:rsidRDefault="00CE37C2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کاهش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حجم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وعدۀ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دفعات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>.</w:t>
      </w:r>
    </w:p>
    <w:p w:rsidR="00CE37C2" w:rsidRPr="009419C5" w:rsidRDefault="00CE37C2" w:rsidP="0074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مایعات،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7434E1">
        <w:rPr>
          <w:rFonts w:ascii="BLotus" w:cs="2  Nazanin" w:hint="cs"/>
          <w:sz w:val="28"/>
          <w:szCs w:val="28"/>
          <w:rtl/>
        </w:rPr>
        <w:t>یک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ساعت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همراه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>.</w:t>
      </w:r>
    </w:p>
    <w:p w:rsidR="00CE37C2" w:rsidRPr="009419C5" w:rsidRDefault="00CE37C2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سرد</w:t>
      </w:r>
      <w:r w:rsidRPr="009419C5">
        <w:rPr>
          <w:rFonts w:ascii="BLotus" w:cs="2  Nazanin"/>
          <w:sz w:val="28"/>
          <w:szCs w:val="28"/>
        </w:rPr>
        <w:t>.</w:t>
      </w:r>
    </w:p>
    <w:p w:rsidR="00CE37C2" w:rsidRPr="009419C5" w:rsidRDefault="00CE37C2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چرب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سرخ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کرده</w:t>
      </w:r>
      <w:r w:rsidRPr="009419C5">
        <w:rPr>
          <w:rFonts w:ascii="BLotus" w:cs="2  Nazanin"/>
          <w:sz w:val="28"/>
          <w:szCs w:val="28"/>
        </w:rPr>
        <w:t>.</w:t>
      </w:r>
    </w:p>
    <w:p w:rsidR="00CE37C2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ادويه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اقدام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گرسنگی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آهسته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استراحت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ساعت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نوشیدنی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خنک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طور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مداوم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کمک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دورۀ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درمانی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نوشیدن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Lotus" w:cs="2  Nazanin" w:hint="cs"/>
          <w:sz w:val="28"/>
          <w:szCs w:val="28"/>
          <w:rtl/>
        </w:rPr>
        <w:t>3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لیتر</w:t>
      </w:r>
      <w:r w:rsidRPr="009419C5">
        <w:rPr>
          <w:rFonts w:ascii="BLotus" w:cs="2  Nazanin"/>
          <w:sz w:val="28"/>
          <w:szCs w:val="28"/>
        </w:rPr>
        <w:t xml:space="preserve">) </w:t>
      </w:r>
      <w:r w:rsidR="00251D93" w:rsidRPr="009419C5">
        <w:rPr>
          <w:rFonts w:ascii="BLotus" w:cs="2  Nazanin" w:hint="cs"/>
          <w:sz w:val="28"/>
          <w:szCs w:val="28"/>
          <w:rtl/>
        </w:rPr>
        <w:t>12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ليوان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="00251D93" w:rsidRPr="009419C5">
        <w:rPr>
          <w:rFonts w:cs="2  Nazanin" w:hint="cs"/>
          <w:sz w:val="28"/>
          <w:szCs w:val="28"/>
          <w:rtl/>
        </w:rPr>
        <w:t>)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="00C523B8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سرگرم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کتاب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تلویزیون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فعالیت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دیگر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فکر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استفراغ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منحرف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 xml:space="preserve"> 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خوابیدن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زمانی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تهوع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استفراغ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9419C5" w:rsidRDefault="0097004F" w:rsidP="004B694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سفيد،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انجام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 درماني،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ميتوان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قرمز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خصوص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ماهيچه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</w:t>
      </w:r>
      <w:r w:rsidRPr="009419C5">
        <w:rPr>
          <w:rFonts w:ascii="BLotus" w:cs="2  Nazanin"/>
          <w:sz w:val="28"/>
          <w:szCs w:val="28"/>
        </w:rPr>
        <w:t>.</w:t>
      </w:r>
    </w:p>
    <w:p w:rsidR="0097004F" w:rsidRPr="00E27476" w:rsidRDefault="00DA7312" w:rsidP="00DA7312">
      <w:pPr>
        <w:spacing w:line="240" w:lineRule="auto"/>
        <w:rPr>
          <w:rFonts w:cs="2  Nazanin"/>
          <w:sz w:val="28"/>
          <w:szCs w:val="28"/>
        </w:rPr>
      </w:pPr>
      <w:r>
        <w:rPr>
          <w:rFonts w:ascii="BLotus" w:cs="2  Nazanin" w:hint="cs"/>
          <w:sz w:val="28"/>
          <w:szCs w:val="28"/>
          <w:rtl/>
        </w:rPr>
        <w:t>14</w:t>
      </w:r>
      <w:r w:rsidR="00E27476">
        <w:rPr>
          <w:rFonts w:ascii="BLotus" w:cs="2  Nazanin" w:hint="cs"/>
          <w:sz w:val="28"/>
          <w:szCs w:val="28"/>
          <w:rtl/>
        </w:rPr>
        <w:t xml:space="preserve">) </w:t>
      </w:r>
      <w:r w:rsidR="00E27476" w:rsidRPr="00E27476">
        <w:rPr>
          <w:rFonts w:ascii="BLotus" w:cs="2  Nazanin" w:hint="cs"/>
          <w:sz w:val="28"/>
          <w:szCs w:val="28"/>
          <w:rtl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جلوگیری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از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رفت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و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آمد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افرادی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که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بوهاي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تندي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 xml:space="preserve">مثل </w:t>
      </w:r>
      <w:r w:rsidR="0097004F" w:rsidRPr="00E27476">
        <w:rPr>
          <w:rFonts w:ascii="BLotus" w:cs="2  Nazanin"/>
          <w:sz w:val="28"/>
          <w:szCs w:val="28"/>
        </w:rPr>
        <w:t xml:space="preserve">  </w:t>
      </w:r>
      <w:r w:rsidR="0097004F" w:rsidRPr="00E27476">
        <w:rPr>
          <w:rFonts w:ascii="BLotus" w:cs="2  Nazanin" w:hint="cs"/>
          <w:sz w:val="28"/>
          <w:szCs w:val="28"/>
          <w:rtl/>
        </w:rPr>
        <w:t>سيگار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و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عطر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تند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از آ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نها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به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مشام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مي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رسد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در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اطراف</w:t>
      </w:r>
      <w:r w:rsidR="0097004F" w:rsidRPr="00E27476">
        <w:rPr>
          <w:rFonts w:ascii="BLotus" w:cs="2  Nazanin"/>
          <w:sz w:val="28"/>
          <w:szCs w:val="28"/>
        </w:rPr>
        <w:t xml:space="preserve"> </w:t>
      </w:r>
      <w:r w:rsidR="0097004F" w:rsidRPr="00E27476">
        <w:rPr>
          <w:rFonts w:ascii="BLotus" w:cs="2  Nazanin" w:hint="cs"/>
          <w:sz w:val="28"/>
          <w:szCs w:val="28"/>
          <w:rtl/>
        </w:rPr>
        <w:t>بیمار</w:t>
      </w:r>
      <w:r w:rsidR="0097004F" w:rsidRPr="00E27476">
        <w:rPr>
          <w:rFonts w:ascii="BLotus" w:cs="2  Nazanin"/>
          <w:sz w:val="28"/>
          <w:szCs w:val="28"/>
        </w:rPr>
        <w:t>.</w:t>
      </w:r>
    </w:p>
    <w:p w:rsidR="0097004F" w:rsidRDefault="00DA7312" w:rsidP="00DA7312">
      <w:pPr>
        <w:spacing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15</w:t>
      </w:r>
      <w:r w:rsidRPr="00DA7312">
        <w:rPr>
          <w:rFonts w:cs="2  Nazanin" w:hint="cs"/>
          <w:sz w:val="28"/>
          <w:szCs w:val="28"/>
          <w:rtl/>
        </w:rPr>
        <w:t>)</w:t>
      </w:r>
      <w:r w:rsidR="0097004F" w:rsidRPr="00DA7312">
        <w:rPr>
          <w:rFonts w:cs="2  Nazanin" w:hint="cs"/>
          <w:sz w:val="28"/>
          <w:szCs w:val="28"/>
          <w:rtl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استراحت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صورت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نشسته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تا</w:t>
      </w:r>
      <w:r w:rsidR="0097004F" w:rsidRPr="00DA7312">
        <w:rPr>
          <w:rFonts w:ascii="BLotus" w:cs="2  Nazanin"/>
          <w:sz w:val="28"/>
          <w:szCs w:val="28"/>
        </w:rPr>
        <w:t xml:space="preserve"> 2 </w:t>
      </w:r>
      <w:r w:rsidR="0097004F" w:rsidRPr="00DA7312">
        <w:rPr>
          <w:rFonts w:ascii="BLotus" w:cs="2  Nazanin" w:hint="cs"/>
          <w:sz w:val="28"/>
          <w:szCs w:val="28"/>
          <w:rtl/>
        </w:rPr>
        <w:t>ساعت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اجتناب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دراز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کشیدن</w:t>
      </w:r>
      <w:r w:rsidR="0097004F" w:rsidRPr="00DA7312">
        <w:rPr>
          <w:rFonts w:ascii="BLotus" w:cs="2  Nazanin"/>
          <w:sz w:val="28"/>
          <w:szCs w:val="28"/>
        </w:rPr>
        <w:t>.</w:t>
      </w:r>
    </w:p>
    <w:p w:rsidR="003B3E17" w:rsidRPr="00DA7312" w:rsidRDefault="003B3E17" w:rsidP="00DA7312">
      <w:pPr>
        <w:spacing w:line="240" w:lineRule="auto"/>
        <w:jc w:val="both"/>
        <w:rPr>
          <w:rFonts w:cs="2  Nazanin"/>
          <w:sz w:val="28"/>
          <w:szCs w:val="28"/>
        </w:rPr>
      </w:pPr>
    </w:p>
    <w:p w:rsidR="0097004F" w:rsidRPr="003B3E17" w:rsidRDefault="00DA7312" w:rsidP="003B3E17">
      <w:pPr>
        <w:spacing w:line="240" w:lineRule="auto"/>
        <w:ind w:left="142"/>
        <w:jc w:val="both"/>
        <w:rPr>
          <w:rFonts w:ascii="BLotus" w:cs="2  Nazanin"/>
          <w:sz w:val="28"/>
          <w:szCs w:val="28"/>
        </w:rPr>
      </w:pPr>
      <w:r>
        <w:rPr>
          <w:rFonts w:ascii="BLotus" w:cs="2  Nazanin" w:hint="cs"/>
          <w:sz w:val="28"/>
          <w:szCs w:val="28"/>
          <w:rtl/>
        </w:rPr>
        <w:lastRenderedPageBreak/>
        <w:t>16)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آنجا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که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بسیاری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داروهای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شیمی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درمانی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راه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بزاق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ترشح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وارد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دهان</w:t>
      </w:r>
      <w:r w:rsidR="0097004F" w:rsidRPr="00DA7312">
        <w:rPr>
          <w:rFonts w:cs="2  Nazanin" w:hint="cs"/>
          <w:sz w:val="28"/>
          <w:szCs w:val="28"/>
          <w:rtl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شده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این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موضوع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باعث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بدتر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شدن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تهوع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گردد،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لذا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پیشنهاد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شود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مصرف</w:t>
      </w:r>
      <w:r w:rsidR="0097004F" w:rsidRPr="00DA7312">
        <w:rPr>
          <w:rFonts w:cs="2  Nazanin" w:hint="cs"/>
          <w:sz w:val="28"/>
          <w:szCs w:val="28"/>
          <w:rtl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هر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ماده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که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ترشح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بزاق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را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خیلی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زیاد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میک</w:t>
      </w:r>
      <w:r w:rsidR="0097004F" w:rsidRPr="00DA7312">
        <w:rPr>
          <w:rFonts w:ascii="BLotus" w:cs="2  Nazanin" w:hint="cs"/>
          <w:sz w:val="28"/>
          <w:szCs w:val="28"/>
        </w:rPr>
        <w:t>‌</w:t>
      </w:r>
      <w:r w:rsidR="0097004F" w:rsidRPr="00DA7312">
        <w:rPr>
          <w:rFonts w:ascii="BLotus" w:cs="2  Nazanin" w:hint="cs"/>
          <w:sz w:val="28"/>
          <w:szCs w:val="28"/>
          <w:rtl/>
        </w:rPr>
        <w:t>ند،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مانند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ترشی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ها،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لیمو،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ادویه،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فلفل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...</w:t>
      </w:r>
      <w:r w:rsidR="0097004F" w:rsidRPr="00DA7312">
        <w:rPr>
          <w:rFonts w:ascii="BLotus" w:cs="2  Nazanin" w:hint="cs"/>
          <w:sz w:val="28"/>
          <w:szCs w:val="28"/>
          <w:rtl/>
        </w:rPr>
        <w:t>خصوصاً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در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چند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روز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اول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پس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شیمی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درمانی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اجتناب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شود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یا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از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خوردن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غذاهایی</w:t>
      </w:r>
      <w:r w:rsidR="0097004F" w:rsidRPr="00DA7312">
        <w:rPr>
          <w:rFonts w:cs="2  Nazanin" w:hint="cs"/>
          <w:sz w:val="28"/>
          <w:szCs w:val="28"/>
          <w:rtl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که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جویدن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زیاد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لازم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دارند،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مثل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نان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سنگک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خودداری</w:t>
      </w:r>
      <w:r w:rsidR="0097004F" w:rsidRPr="00DA7312">
        <w:rPr>
          <w:rFonts w:ascii="BLotus" w:cs="2  Nazanin"/>
          <w:sz w:val="28"/>
          <w:szCs w:val="28"/>
        </w:rPr>
        <w:t xml:space="preserve">  </w:t>
      </w:r>
      <w:r w:rsidR="0097004F" w:rsidRPr="00DA7312">
        <w:rPr>
          <w:rFonts w:ascii="BLotus" w:cs="2  Nazanin" w:hint="cs"/>
          <w:sz w:val="28"/>
          <w:szCs w:val="28"/>
          <w:rtl/>
        </w:rPr>
        <w:t>گردد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و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مصرف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موادی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که</w:t>
      </w:r>
      <w:r w:rsidR="0097004F" w:rsidRPr="00DA7312">
        <w:rPr>
          <w:rFonts w:cs="2  Nazanin" w:hint="cs"/>
          <w:sz w:val="28"/>
          <w:szCs w:val="28"/>
          <w:rtl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خوردن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آنها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به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جویدن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احتیاج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ندارد،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مثل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پورۀ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سیب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زمینی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پیشنهاد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می</w:t>
      </w:r>
      <w:r w:rsidR="0097004F" w:rsidRPr="00DA7312">
        <w:rPr>
          <w:rFonts w:ascii="BLotus" w:cs="2  Nazanin"/>
          <w:sz w:val="28"/>
          <w:szCs w:val="28"/>
        </w:rPr>
        <w:t xml:space="preserve"> </w:t>
      </w:r>
      <w:r w:rsidR="0097004F" w:rsidRPr="00DA7312">
        <w:rPr>
          <w:rFonts w:ascii="BLotus" w:cs="2  Nazanin" w:hint="cs"/>
          <w:sz w:val="28"/>
          <w:szCs w:val="28"/>
          <w:rtl/>
        </w:rPr>
        <w:t>گردد</w:t>
      </w:r>
      <w:r w:rsidR="0097004F" w:rsidRPr="00DA7312">
        <w:rPr>
          <w:rFonts w:ascii="BLotus" w:cs="2  Nazanin"/>
          <w:sz w:val="28"/>
          <w:szCs w:val="28"/>
        </w:rPr>
        <w:t>.</w:t>
      </w:r>
    </w:p>
    <w:p w:rsidR="00286BDD" w:rsidRPr="00DA7312" w:rsidRDefault="00DA7312" w:rsidP="00DA7312">
      <w:pPr>
        <w:spacing w:line="240" w:lineRule="auto"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17)</w:t>
      </w:r>
      <w:r w:rsidR="00286BDD" w:rsidRPr="00DA7312">
        <w:rPr>
          <w:rFonts w:cs="2  Nazanin" w:hint="cs"/>
          <w:sz w:val="28"/>
          <w:szCs w:val="28"/>
          <w:rtl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اقدام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به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تنفس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عمیق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از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راه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دهان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در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زمان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تهوع</w:t>
      </w:r>
      <w:r w:rsidR="00286BDD" w:rsidRPr="00DA7312">
        <w:rPr>
          <w:rFonts w:ascii="BLotus" w:cs="2  Nazanin"/>
          <w:sz w:val="28"/>
          <w:szCs w:val="28"/>
        </w:rPr>
        <w:t>.</w:t>
      </w:r>
    </w:p>
    <w:p w:rsidR="00752583" w:rsidRPr="00B90CDD" w:rsidRDefault="00DA7312" w:rsidP="00B90CDD">
      <w:pPr>
        <w:spacing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ascii="BLotus" w:cs="2  Nazanin" w:hint="cs"/>
          <w:sz w:val="28"/>
          <w:szCs w:val="28"/>
          <w:rtl/>
        </w:rPr>
        <w:t>18)</w:t>
      </w:r>
      <w:r w:rsidR="00286BDD" w:rsidRPr="00DA7312">
        <w:rPr>
          <w:rFonts w:ascii="BLotus" w:cs="2  Nazanin" w:hint="cs"/>
          <w:sz w:val="28"/>
          <w:szCs w:val="28"/>
          <w:rtl/>
        </w:rPr>
        <w:t xml:space="preserve"> در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صورت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عدم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موفقیت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روش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فوق،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يك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ليتر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سرم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قندي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نمكي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هر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51D93" w:rsidRPr="00DA7312">
        <w:rPr>
          <w:rFonts w:ascii="BLotus" w:cs="2  Nazanin" w:hint="cs"/>
          <w:sz w:val="28"/>
          <w:szCs w:val="28"/>
          <w:rtl/>
        </w:rPr>
        <w:t>8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ساعت</w:t>
      </w:r>
      <w:r w:rsidR="00286BDD" w:rsidRPr="00DA7312">
        <w:rPr>
          <w:rFonts w:cs="2  Nazanin" w:hint="cs"/>
          <w:sz w:val="28"/>
          <w:szCs w:val="28"/>
          <w:rtl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تزريق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و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داخل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هر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ليتر</w:t>
      </w:r>
      <w:r w:rsidR="00286BDD" w:rsidRPr="00DA7312">
        <w:rPr>
          <w:rFonts w:ascii="BLotus" w:cs="2  Nazanin"/>
          <w:sz w:val="28"/>
          <w:szCs w:val="28"/>
        </w:rPr>
        <w:t xml:space="preserve">  </w:t>
      </w:r>
      <w:r w:rsidR="00286BDD" w:rsidRPr="00DA7312">
        <w:rPr>
          <w:rFonts w:ascii="BLotus" w:cs="2  Nazanin" w:hint="cs"/>
          <w:sz w:val="28"/>
          <w:szCs w:val="28"/>
          <w:rtl/>
        </w:rPr>
        <w:t>آمپول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ضد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تهوع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اضافه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می</w:t>
      </w:r>
      <w:r w:rsidR="00286BDD" w:rsidRPr="00DA7312">
        <w:rPr>
          <w:rFonts w:ascii="BLotus" w:cs="2  Nazanin"/>
          <w:sz w:val="28"/>
          <w:szCs w:val="28"/>
        </w:rPr>
        <w:t xml:space="preserve"> </w:t>
      </w:r>
      <w:r w:rsidR="00286BDD" w:rsidRPr="00DA7312">
        <w:rPr>
          <w:rFonts w:ascii="BLotus" w:cs="2  Nazanin" w:hint="cs"/>
          <w:sz w:val="28"/>
          <w:szCs w:val="28"/>
          <w:rtl/>
        </w:rPr>
        <w:t>شود</w:t>
      </w:r>
      <w:r w:rsidR="00B90CDD">
        <w:rPr>
          <w:rFonts w:cs="2  Nazanin"/>
          <w:sz w:val="28"/>
          <w:szCs w:val="28"/>
        </w:rPr>
        <w:t>.</w:t>
      </w:r>
    </w:p>
    <w:p w:rsidR="001126AE" w:rsidRPr="009419C5" w:rsidRDefault="00286BDD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رفع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اشتهايي</w:t>
      </w:r>
    </w:p>
    <w:p w:rsidR="00286BDD" w:rsidRPr="009419C5" w:rsidRDefault="00286BDD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معمولاً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شتهايي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شروع</w:t>
      </w:r>
      <w:r w:rsidRPr="009419C5">
        <w:rPr>
          <w:rFonts w:ascii="Arial" w:hAnsi="Arial" w:cs="2  Nazanin"/>
          <w:sz w:val="28"/>
          <w:szCs w:val="28"/>
        </w:rPr>
        <w:t xml:space="preserve"> </w:t>
      </w:r>
      <w:r w:rsidRPr="009419C5">
        <w:rPr>
          <w:rFonts w:ascii="Arial" w:hAnsi="Arial" w:cs="2  Nazanin" w:hint="cs"/>
          <w:sz w:val="28"/>
          <w:szCs w:val="28"/>
          <w:rtl/>
        </w:rPr>
        <w:t>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وجود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براي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اشتهايي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نكات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رعايت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شوند</w:t>
      </w:r>
      <w:r w:rsidRPr="009419C5">
        <w:rPr>
          <w:rFonts w:cs="2  Nazanin"/>
          <w:sz w:val="28"/>
          <w:szCs w:val="28"/>
        </w:rPr>
        <w:t xml:space="preserve"> :</w:t>
      </w:r>
    </w:p>
    <w:p w:rsidR="00286BDD" w:rsidRPr="009419C5" w:rsidRDefault="00D11699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>1)</w:t>
      </w:r>
      <w:r w:rsidRPr="009419C5">
        <w:rPr>
          <w:rFonts w:ascii="BLotus" w:cs="2  Nazanin" w:hint="cs"/>
          <w:sz w:val="28"/>
          <w:szCs w:val="28"/>
          <w:rtl/>
        </w:rPr>
        <w:t>کاهش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حجم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وعدۀ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دفعات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>.</w:t>
      </w:r>
    </w:p>
    <w:p w:rsidR="00D11699" w:rsidRPr="009419C5" w:rsidRDefault="00D11699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2) </w:t>
      </w:r>
      <w:r w:rsidRPr="009419C5">
        <w:rPr>
          <w:rFonts w:ascii="BLotus" w:cs="2  Nazanin" w:hint="cs"/>
          <w:sz w:val="28"/>
          <w:szCs w:val="28"/>
          <w:rtl/>
        </w:rPr>
        <w:t>قدم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>.</w:t>
      </w:r>
    </w:p>
    <w:p w:rsidR="00D11699" w:rsidRPr="009419C5" w:rsidRDefault="00D11699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3) </w:t>
      </w:r>
      <w:r w:rsidRPr="009419C5">
        <w:rPr>
          <w:rFonts w:ascii="BLotus" w:cs="2  Nazanin" w:hint="cs"/>
          <w:sz w:val="28"/>
          <w:szCs w:val="28"/>
          <w:rtl/>
        </w:rPr>
        <w:t>اختلال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پرزهای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چشایی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اثر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اشتها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فرآورده</w:t>
      </w:r>
      <w:r w:rsidR="0021597C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چاشني</w:t>
      </w:r>
      <w:r w:rsidR="0021597C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سس هاي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گوناگون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ميتوان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خوشمزه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</w:t>
      </w:r>
      <w:r w:rsidRPr="009419C5">
        <w:rPr>
          <w:rFonts w:ascii="BLotus" w:cs="2  Nazanin"/>
          <w:sz w:val="28"/>
          <w:szCs w:val="28"/>
        </w:rPr>
        <w:t>.</w:t>
      </w:r>
    </w:p>
    <w:p w:rsidR="00D11699" w:rsidRPr="009419C5" w:rsidRDefault="00D11699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4)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غذاهایی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ظاهر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اشتها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آور</w:t>
      </w:r>
      <w:r w:rsidRPr="009419C5">
        <w:rPr>
          <w:rFonts w:ascii="BLotus" w:cs="2  Nazanin"/>
          <w:sz w:val="28"/>
          <w:szCs w:val="28"/>
        </w:rPr>
        <w:t>.</w:t>
      </w:r>
    </w:p>
    <w:p w:rsidR="00D11699" w:rsidRPr="009419C5" w:rsidRDefault="00D11699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5)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امكان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همراه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خانواده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دوستان</w:t>
      </w:r>
      <w:r w:rsidRPr="009419C5">
        <w:rPr>
          <w:rFonts w:ascii="BLotus" w:cs="2  Nazanin"/>
          <w:sz w:val="28"/>
          <w:szCs w:val="28"/>
        </w:rPr>
        <w:t>.</w:t>
      </w:r>
    </w:p>
    <w:p w:rsidR="00B90CDD" w:rsidRPr="00C95E7C" w:rsidRDefault="0054789B" w:rsidP="00C95E7C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 xml:space="preserve">6) </w:t>
      </w:r>
      <w:r w:rsidRPr="009419C5">
        <w:rPr>
          <w:rFonts w:ascii="BLotus" w:cs="2  Nazanin" w:hint="cs"/>
          <w:sz w:val="28"/>
          <w:szCs w:val="28"/>
          <w:rtl/>
        </w:rPr>
        <w:t>مشورت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خصوص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D451C2" w:rsidRPr="009419C5">
        <w:rPr>
          <w:rFonts w:ascii="BLotus" w:cs="2  Nazanin" w:hint="cs"/>
          <w:sz w:val="28"/>
          <w:szCs w:val="28"/>
          <w:rtl/>
        </w:rPr>
        <w:t>ترکیبات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امگا</w:t>
      </w:r>
      <w:r w:rsidRPr="009419C5">
        <w:rPr>
          <w:rFonts w:ascii="BLotus" w:cs="2  Nazanin"/>
          <w:sz w:val="28"/>
          <w:szCs w:val="28"/>
        </w:rPr>
        <w:t xml:space="preserve"> 3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 طی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بهبود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اشتها</w:t>
      </w:r>
      <w:r w:rsidRPr="009419C5">
        <w:rPr>
          <w:rFonts w:ascii="BLotus" w:cs="2  Nazanin"/>
          <w:sz w:val="28"/>
          <w:szCs w:val="28"/>
        </w:rPr>
        <w:t>.</w:t>
      </w:r>
    </w:p>
    <w:p w:rsidR="00B90CDD" w:rsidRDefault="00B90CDD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5432845" cy="3010619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51" cy="301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89B" w:rsidRDefault="0054789B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lastRenderedPageBreak/>
        <w:t>رفع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اسهال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يبوست</w:t>
      </w:r>
    </w:p>
    <w:p w:rsidR="00736CC8" w:rsidRPr="009419C5" w:rsidRDefault="00736CC8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</w:p>
    <w:p w:rsidR="0054789B" w:rsidRPr="009419C5" w:rsidRDefault="0054789B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اسهال،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انقباض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گذاشته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 نكات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رعايت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گردد</w:t>
      </w:r>
      <w:r w:rsidRPr="009419C5">
        <w:rPr>
          <w:rFonts w:ascii="BLotus" w:cs="2  Nazanin"/>
          <w:sz w:val="28"/>
          <w:szCs w:val="28"/>
        </w:rPr>
        <w:t>: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فراوان،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سيب،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كمرنگ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خيلي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خيلي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نوشابه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گازدار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مقدار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دفعات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متعدد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قهوه،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سوپ،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كلم،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كلم،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ادويه 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شيريني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موز،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مركبات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سيب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زميني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تب،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بلافاصله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گرفته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يبوست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ضمن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Bold" w:cs="2  Nazanin" w:hint="cs"/>
          <w:b/>
          <w:bCs/>
          <w:sz w:val="28"/>
          <w:szCs w:val="28"/>
          <w:rtl/>
        </w:rPr>
        <w:t>،</w:t>
      </w:r>
      <w:r w:rsidRPr="009419C5">
        <w:rPr>
          <w:rFonts w:ascii="BLotusBold" w:cs="2  Nazanin"/>
          <w:b/>
          <w:bCs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توصیه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میشود</w:t>
      </w:r>
      <w:r w:rsidRPr="009419C5">
        <w:rPr>
          <w:rFonts w:ascii="BLotus" w:cs="2  Nazanin"/>
          <w:sz w:val="28"/>
          <w:szCs w:val="28"/>
        </w:rPr>
        <w:t>: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فراوان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ميوه،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پخته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سبوس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فعاليت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حركت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شياف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ملين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خودسرانه</w:t>
      </w:r>
      <w:r w:rsidRPr="009419C5">
        <w:rPr>
          <w:rFonts w:ascii="BLotus" w:cs="2  Nazanin"/>
          <w:sz w:val="28"/>
          <w:szCs w:val="28"/>
        </w:rPr>
        <w:t>.</w:t>
      </w:r>
    </w:p>
    <w:p w:rsidR="00864513" w:rsidRPr="009419C5" w:rsidRDefault="00864513" w:rsidP="004B6947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شربت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MinionPro-Regular" w:cs="2  Nazanin"/>
          <w:sz w:val="28"/>
          <w:szCs w:val="28"/>
        </w:rPr>
        <w:t xml:space="preserve">MOM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لاکتولوز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نظر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</w:t>
      </w:r>
      <w:r w:rsidRPr="009419C5">
        <w:rPr>
          <w:rFonts w:ascii="BLotus" w:cs="2  Nazanin"/>
          <w:sz w:val="28"/>
          <w:szCs w:val="28"/>
        </w:rPr>
        <w:t>.</w:t>
      </w:r>
    </w:p>
    <w:p w:rsidR="00736CC8" w:rsidRDefault="00736CC8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736CC8" w:rsidRDefault="00736CC8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736CC8" w:rsidRDefault="00736CC8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  <w:r>
        <w:rPr>
          <w:rFonts w:ascii="BLotusBold" w:cs="2  Nazanin" w:hint="cs"/>
          <w:b/>
          <w:bCs/>
          <w:noProof/>
          <w:color w:val="FF0000"/>
          <w:sz w:val="28"/>
          <w:szCs w:val="28"/>
          <w:rtl/>
          <w:lang w:bidi="ar-SA"/>
        </w:rPr>
        <w:drawing>
          <wp:inline distT="0" distB="0" distL="0" distR="0">
            <wp:extent cx="4831080" cy="1440815"/>
            <wp:effectExtent l="19050" t="0" r="762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C8" w:rsidRDefault="00736CC8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736CC8" w:rsidRDefault="00736CC8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864513" w:rsidRPr="009419C5" w:rsidRDefault="00CA5DCB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برطرف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کردن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ناراحتي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دهان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گلو</w:t>
      </w:r>
    </w:p>
    <w:p w:rsidR="00CA5DCB" w:rsidRPr="009419C5" w:rsidRDefault="00CA5DCB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بعضي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خشكي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زخم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وقت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جويدن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اشكالاتي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="00D139D4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وجود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آورند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رعايت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نكات زير</w:t>
      </w:r>
      <w:r w:rsidRPr="009419C5">
        <w:rPr>
          <w:rFonts w:ascii="BLotus" w:cs="2  Nazanin"/>
          <w:sz w:val="28"/>
          <w:szCs w:val="28"/>
        </w:rPr>
        <w:t xml:space="preserve">  </w:t>
      </w:r>
      <w:r w:rsidRPr="009419C5">
        <w:rPr>
          <w:rFonts w:ascii="BLotus" w:cs="2  Nazanin" w:hint="cs"/>
          <w:sz w:val="28"/>
          <w:szCs w:val="28"/>
          <w:rtl/>
        </w:rPr>
        <w:t>ميتواند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مشكل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كند</w:t>
      </w:r>
      <w:r w:rsidRPr="009419C5">
        <w:rPr>
          <w:rFonts w:ascii="BLotus" w:cs="2  Nazanin"/>
          <w:sz w:val="28"/>
          <w:szCs w:val="28"/>
        </w:rPr>
        <w:t>: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فراوان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 xml:space="preserve">مکیدن 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نباتهاي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شيرين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خوراكي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آبدار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بستني،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ژله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عصارۀ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گوشت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lastRenderedPageBreak/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Lotus" w:cs="2  Nazanin" w:hint="cs"/>
          <w:sz w:val="28"/>
          <w:szCs w:val="28"/>
          <w:rtl/>
        </w:rPr>
        <w:t>خورا</w:t>
      </w:r>
      <w:r w:rsidR="00251D93" w:rsidRPr="009419C5">
        <w:rPr>
          <w:rFonts w:cs="2  Nazanin" w:hint="cs"/>
          <w:sz w:val="28"/>
          <w:szCs w:val="28"/>
          <w:rtl/>
        </w:rPr>
        <w:t>ک</w:t>
      </w:r>
      <w:r w:rsidRPr="009419C5">
        <w:rPr>
          <w:rFonts w:ascii="BLotus" w:cs="2  Nazanin" w:hint="cs"/>
          <w:sz w:val="28"/>
          <w:szCs w:val="28"/>
          <w:rtl/>
        </w:rPr>
        <w:t>يهاي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اسيدي،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هفرنگي،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پرتقال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ترش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تميز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داشتن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لثه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مسواك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آرام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مسواک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دندان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قرقرۀ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محلولهاي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دهانشويه،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میتوان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مخلوط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قاشق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نمك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قاشق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چايخوري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شيرين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Lotus" w:cs="2  Nazanin" w:hint="cs"/>
          <w:sz w:val="28"/>
          <w:szCs w:val="28"/>
          <w:rtl/>
        </w:rPr>
        <w:t>6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ليوان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جوشيدۀ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ولرم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انجام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کشیدن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سيگار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زخم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</w:t>
      </w:r>
      <w:r w:rsidRPr="009419C5">
        <w:rPr>
          <w:rFonts w:ascii="BLotus" w:cs="2  Nazanin"/>
          <w:sz w:val="28"/>
          <w:szCs w:val="28"/>
        </w:rPr>
        <w:t>.</w:t>
      </w:r>
    </w:p>
    <w:p w:rsidR="00CA5DCB" w:rsidRPr="009419C5" w:rsidRDefault="00CA5DCB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</w:p>
    <w:p w:rsidR="00CA5DCB" w:rsidRPr="009419C5" w:rsidRDefault="00CA5DCB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ريزش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مو</w:t>
      </w:r>
    </w:p>
    <w:p w:rsidR="00CA5DCB" w:rsidRPr="009419C5" w:rsidRDefault="00CA5DCB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چون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سرعت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رشد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تكثير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سلول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پياز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بسيار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="006708BB" w:rsidRPr="009419C5">
        <w:rPr>
          <w:rFonts w:ascii="BLotus" w:cs="2  Nazanin" w:hint="cs"/>
          <w:sz w:val="28"/>
          <w:szCs w:val="28"/>
          <w:rtl/>
        </w:rPr>
        <w:t xml:space="preserve"> اثر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شيمي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درماني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به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آن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ها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به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طور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موقت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1126AE" w:rsidRPr="009419C5">
        <w:rPr>
          <w:rFonts w:ascii="BLotus" w:cs="2  Nazanin" w:hint="cs"/>
          <w:sz w:val="28"/>
          <w:szCs w:val="28"/>
          <w:rtl/>
        </w:rPr>
        <w:t>آس</w:t>
      </w:r>
      <w:r w:rsidR="006708BB" w:rsidRPr="009419C5">
        <w:rPr>
          <w:rFonts w:ascii="BLotus" w:cs="2  Nazanin" w:hint="cs"/>
          <w:sz w:val="28"/>
          <w:szCs w:val="28"/>
          <w:rtl/>
        </w:rPr>
        <w:t>يب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برسد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که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پس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از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قطع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دارو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متوقف</w:t>
      </w:r>
      <w:r w:rsidR="006708BB" w:rsidRPr="009419C5">
        <w:rPr>
          <w:rFonts w:cs="2  Nazanin" w:hint="cs"/>
          <w:sz w:val="28"/>
          <w:szCs w:val="28"/>
          <w:rtl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مي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شود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و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موها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به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حالت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طبيعي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درخواهند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آمد</w:t>
      </w:r>
      <w:r w:rsidR="006708BB" w:rsidRPr="009419C5">
        <w:rPr>
          <w:rFonts w:ascii="BLotus" w:cs="2  Nazanin"/>
          <w:sz w:val="28"/>
          <w:szCs w:val="28"/>
        </w:rPr>
        <w:t xml:space="preserve">. </w:t>
      </w:r>
      <w:r w:rsidR="006708BB" w:rsidRPr="009419C5">
        <w:rPr>
          <w:rFonts w:ascii="BLotus" w:cs="2  Nazanin" w:hint="cs"/>
          <w:sz w:val="28"/>
          <w:szCs w:val="28"/>
          <w:rtl/>
        </w:rPr>
        <w:t>براي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مقابله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با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اين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مشكل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موارد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زیر توصیه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می</w:t>
      </w:r>
      <w:r w:rsidR="006708BB" w:rsidRPr="009419C5">
        <w:rPr>
          <w:rFonts w:ascii="BLotus" w:cs="2  Nazanin"/>
          <w:sz w:val="28"/>
          <w:szCs w:val="28"/>
        </w:rPr>
        <w:t xml:space="preserve"> </w:t>
      </w:r>
      <w:r w:rsidR="006708BB" w:rsidRPr="009419C5">
        <w:rPr>
          <w:rFonts w:ascii="BLotus" w:cs="2  Nazanin" w:hint="cs"/>
          <w:sz w:val="28"/>
          <w:szCs w:val="28"/>
          <w:rtl/>
        </w:rPr>
        <w:t>شود</w:t>
      </w:r>
      <w:r w:rsidR="006708BB" w:rsidRPr="009419C5">
        <w:rPr>
          <w:rFonts w:ascii="BLotus" w:cs="2  Nazanin"/>
          <w:sz w:val="28"/>
          <w:szCs w:val="28"/>
        </w:rPr>
        <w:t>: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کوتاه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شروع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كلاه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روسري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نخي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كلاه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گيس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تمايل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بايد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بدانيد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عارضه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زودگذر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خاتمۀ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گاهي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طول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شروع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رشد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كنند</w:t>
      </w:r>
      <w:r w:rsidRPr="009419C5">
        <w:rPr>
          <w:rFonts w:ascii="BLotus" w:cs="2  Nazanin"/>
          <w:sz w:val="28"/>
          <w:szCs w:val="28"/>
        </w:rPr>
        <w:t>.</w:t>
      </w:r>
    </w:p>
    <w:p w:rsidR="006D3CC4" w:rsidRDefault="006D3CC4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6D3CC4" w:rsidRDefault="006D3CC4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6D3CC4" w:rsidRDefault="006D3CC4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6D3CC4" w:rsidRDefault="006D3CC4" w:rsidP="004B6947">
      <w:pPr>
        <w:pStyle w:val="ListParagraph"/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6708BB" w:rsidRPr="009419C5" w:rsidRDefault="006708BB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خطر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ابتلا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به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عفونت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هاي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مختلف</w:t>
      </w:r>
    </w:p>
    <w:p w:rsidR="006708BB" w:rsidRPr="00B90CDD" w:rsidRDefault="006708BB" w:rsidP="00B90CDD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دلیل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تأثیر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مستقیم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بیشتر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مغز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استخوان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محل توليد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سلول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مغز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استخوان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گلبو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سفيد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پيشگيري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مبارزه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ميكروب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بزرگي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كنند،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مغز استخوان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ساخته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ميشوند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گلبول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چشم</w:t>
      </w:r>
      <w:r w:rsidRPr="009419C5">
        <w:rPr>
          <w:rFonts w:cs="2  Nazanin" w:hint="cs"/>
          <w:sz w:val="28"/>
          <w:szCs w:val="28"/>
          <w:rtl/>
        </w:rPr>
        <w:t xml:space="preserve"> می </w:t>
      </w:r>
      <w:r w:rsidRPr="009419C5">
        <w:rPr>
          <w:rFonts w:ascii="BLotus" w:cs="2  Nazanin" w:hint="cs"/>
          <w:sz w:val="28"/>
          <w:szCs w:val="28"/>
          <w:rtl/>
        </w:rPr>
        <w:t>خورد،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نتيجه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احتمال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ابتلا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بيماري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افزايش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يابد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بنابراين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="00B90CDD">
        <w:rPr>
          <w:rFonts w:ascii="BLotus" w:cs="2  Nazanin" w:hint="cs"/>
          <w:sz w:val="28"/>
          <w:szCs w:val="28"/>
          <w:rtl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كاهش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ابتلا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به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عفونت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نكات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زير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بایستی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رعایت</w:t>
      </w:r>
      <w:r w:rsidRPr="00B90CDD">
        <w:rPr>
          <w:rFonts w:ascii="BLotus" w:cs="2  Nazanin"/>
          <w:sz w:val="28"/>
          <w:szCs w:val="28"/>
        </w:rPr>
        <w:t xml:space="preserve"> </w:t>
      </w:r>
      <w:r w:rsidRPr="00B90CDD">
        <w:rPr>
          <w:rFonts w:ascii="BLotus" w:cs="2  Nazanin" w:hint="cs"/>
          <w:sz w:val="28"/>
          <w:szCs w:val="28"/>
          <w:rtl/>
        </w:rPr>
        <w:t>شوند</w:t>
      </w:r>
      <w:r w:rsidRPr="00B90CDD">
        <w:rPr>
          <w:rFonts w:ascii="BLotus" w:cs="2  Nazanin"/>
          <w:sz w:val="28"/>
          <w:szCs w:val="28"/>
        </w:rPr>
        <w:t>:</w:t>
      </w:r>
    </w:p>
    <w:p w:rsidR="006708BB" w:rsidRPr="009419C5" w:rsidRDefault="006708BB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شستن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مخصوصاً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اجابت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مزاج</w:t>
      </w:r>
      <w:r w:rsidRPr="009419C5">
        <w:rPr>
          <w:rFonts w:ascii="BLotus" w:cs="2  Nazanin"/>
          <w:sz w:val="28"/>
          <w:szCs w:val="28"/>
        </w:rPr>
        <w:t>.</w:t>
      </w:r>
    </w:p>
    <w:p w:rsidR="006708BB" w:rsidRPr="009419C5" w:rsidRDefault="006708BB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ازتماس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نزديك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كساني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بیماری 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 xml:space="preserve">سرما خوردگی </w:t>
      </w:r>
      <w:r w:rsidR="00D62029" w:rsidRPr="009419C5">
        <w:rPr>
          <w:rFonts w:ascii="BLotus" w:cs="2  Nazanin" w:hint="cs"/>
          <w:sz w:val="28"/>
          <w:szCs w:val="28"/>
          <w:rtl/>
        </w:rPr>
        <w:t>دارند</w:t>
      </w:r>
      <w:r w:rsidR="00D62029" w:rsidRPr="009419C5">
        <w:rPr>
          <w:rFonts w:cs="2  Nazanin" w:hint="cs"/>
          <w:sz w:val="28"/>
          <w:szCs w:val="28"/>
          <w:rtl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lastRenderedPageBreak/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بچه</w:t>
      </w:r>
      <w:r w:rsidR="00C84A6F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واكسينه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پرهیز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محيط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شلوغ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پرهیز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ميوه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>.</w:t>
      </w:r>
      <w:r w:rsidR="00751E62">
        <w:rPr>
          <w:rFonts w:cs="2  Nazanin" w:hint="cs"/>
          <w:sz w:val="28"/>
          <w:szCs w:val="28"/>
          <w:rtl/>
        </w:rPr>
        <w:t>(در صورت نوتروپنی)</w:t>
      </w:r>
    </w:p>
    <w:p w:rsidR="006708BB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دقت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کوتاه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C84A6F" w:rsidRPr="009419C5">
        <w:rPr>
          <w:rFonts w:ascii="BLotus" w:cs="2  Nazanin" w:hint="cs"/>
          <w:sz w:val="28"/>
          <w:szCs w:val="28"/>
          <w:rtl/>
        </w:rPr>
        <w:t>نا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C84A6F" w:rsidRPr="009419C5">
        <w:rPr>
          <w:rFonts w:ascii="BLotus" w:cs="2  Nazanin" w:hint="cs"/>
          <w:sz w:val="28"/>
          <w:szCs w:val="28"/>
          <w:rtl/>
        </w:rPr>
        <w:t>خ</w:t>
      </w:r>
      <w:r w:rsidRPr="009419C5">
        <w:rPr>
          <w:rFonts w:ascii="BLotus" w:cs="2  Nazanin" w:hint="cs"/>
          <w:sz w:val="28"/>
          <w:szCs w:val="28"/>
          <w:rtl/>
        </w:rPr>
        <w:t>نها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انگشتتان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صدمه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نرسد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زخم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نشوند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مسواك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احتمال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زخم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لثه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عدم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تيغ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تراشيدن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دوش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گرفتن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حوله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آرامی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عدم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دستکاری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ابتلا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سريعاً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عبارتند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>: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تب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4328A" w:rsidRPr="009419C5">
        <w:rPr>
          <w:rFonts w:ascii="BNazanin" w:cs="2  Nazanin" w:hint="cs"/>
          <w:sz w:val="28"/>
          <w:szCs w:val="28"/>
          <w:rtl/>
        </w:rPr>
        <w:t>38</w:t>
      </w:r>
      <w:r w:rsidRPr="009419C5">
        <w:rPr>
          <w:rFonts w:ascii="BNazanin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درجه،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لرز،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عرق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شبانه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علامت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ادراری،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شامل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سوزش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خصوص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تخلية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تكرر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تغيير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سرفة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زخم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دهاني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ناخوشي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غيرمعمولي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خونريزي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غير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طبيعي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لثه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مشاهد</w:t>
      </w:r>
      <w:r w:rsidR="0024328A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مدفوع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قرمزي،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التهاب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ناحية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تزريق</w:t>
      </w:r>
      <w:r w:rsidRPr="009419C5">
        <w:rPr>
          <w:rFonts w:ascii="BLotus" w:cs="2  Nazanin"/>
          <w:sz w:val="28"/>
          <w:szCs w:val="28"/>
        </w:rPr>
        <w:t>.</w:t>
      </w:r>
    </w:p>
    <w:p w:rsidR="00D62029" w:rsidRPr="009419C5" w:rsidRDefault="00D62029" w:rsidP="004B6947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هر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گونه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تغییرات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ترشحات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واژینال</w:t>
      </w:r>
      <w:r w:rsidRPr="009419C5">
        <w:rPr>
          <w:rFonts w:ascii="BLotus" w:cs="2  Nazanin"/>
          <w:sz w:val="28"/>
          <w:szCs w:val="28"/>
        </w:rPr>
        <w:t>)</w:t>
      </w:r>
      <w:r w:rsidRPr="009419C5">
        <w:rPr>
          <w:rFonts w:ascii="BLotus" w:cs="2  Nazanin" w:hint="cs"/>
          <w:sz w:val="28"/>
          <w:szCs w:val="28"/>
          <w:rtl/>
        </w:rPr>
        <w:t>مهبل</w:t>
      </w:r>
      <w:r w:rsidRPr="009419C5">
        <w:rPr>
          <w:rFonts w:ascii="BLotus" w:cs="2  Nazanin"/>
          <w:sz w:val="28"/>
          <w:szCs w:val="28"/>
        </w:rPr>
        <w:t xml:space="preserve">(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میزان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خارش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قسمت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خارجی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 xml:space="preserve">ناحیه 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تناسلی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</w:p>
    <w:p w:rsidR="00125D32" w:rsidRPr="00B90CDD" w:rsidRDefault="00D62029" w:rsidP="00B90CDD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خونر</w:t>
      </w:r>
      <w:r w:rsidRPr="009419C5">
        <w:rPr>
          <w:rFonts w:cs="2  Nazanin" w:hint="cs"/>
          <w:sz w:val="28"/>
          <w:szCs w:val="28"/>
          <w:rtl/>
        </w:rPr>
        <w:t>ی</w:t>
      </w:r>
      <w:r w:rsidRPr="009419C5">
        <w:rPr>
          <w:rFonts w:ascii="BLotus" w:cs="2  Nazanin" w:hint="cs"/>
          <w:sz w:val="28"/>
          <w:szCs w:val="28"/>
          <w:rtl/>
        </w:rPr>
        <w:t>زی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ناحیه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مقعد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بلافاصله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 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</w:p>
    <w:p w:rsidR="00125D32" w:rsidRDefault="00125D32" w:rsidP="004B6947">
      <w:pPr>
        <w:pStyle w:val="ListParagraph"/>
        <w:spacing w:line="240" w:lineRule="auto"/>
        <w:jc w:val="both"/>
        <w:rPr>
          <w:rFonts w:ascii="BLotus" w:cs="2  Nazanin"/>
          <w:b/>
          <w:bCs/>
          <w:color w:val="FF0000"/>
          <w:sz w:val="28"/>
          <w:szCs w:val="28"/>
          <w:rtl/>
        </w:rPr>
      </w:pPr>
      <w:r>
        <w:rPr>
          <w:rFonts w:ascii="BLotus" w:cs="2  Nazanin" w:hint="cs"/>
          <w:b/>
          <w:bCs/>
          <w:noProof/>
          <w:color w:val="FF0000"/>
          <w:sz w:val="28"/>
          <w:szCs w:val="28"/>
          <w:rtl/>
          <w:lang w:bidi="ar-SA"/>
        </w:rPr>
        <w:drawing>
          <wp:inline distT="0" distB="0" distL="0" distR="0">
            <wp:extent cx="2699622" cy="1173192"/>
            <wp:effectExtent l="19050" t="0" r="5478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25" cy="117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32" w:rsidRPr="00A67400" w:rsidRDefault="00125D32" w:rsidP="004B6947">
      <w:pPr>
        <w:spacing w:line="240" w:lineRule="auto"/>
        <w:jc w:val="both"/>
        <w:rPr>
          <w:rFonts w:ascii="BLotus" w:cs="2  Nazanin"/>
          <w:b/>
          <w:bCs/>
          <w:color w:val="FF0000"/>
          <w:sz w:val="28"/>
          <w:szCs w:val="28"/>
          <w:rtl/>
        </w:rPr>
      </w:pP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ascii="BLotus"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b/>
          <w:bCs/>
          <w:color w:val="FF0000"/>
          <w:sz w:val="28"/>
          <w:szCs w:val="28"/>
          <w:rtl/>
        </w:rPr>
        <w:t>خستگی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يكي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عوارض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="004E7A01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خستگي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شديد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نخستين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هفته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4E7A01" w:rsidRPr="009419C5">
        <w:rPr>
          <w:rFonts w:ascii="BLotus" w:cs="2  Nazanin" w:hint="cs"/>
          <w:sz w:val="28"/>
          <w:szCs w:val="28"/>
          <w:rtl/>
        </w:rPr>
        <w:t xml:space="preserve">شروع </w:t>
      </w:r>
      <w:r w:rsidR="004E7A01" w:rsidRPr="009419C5">
        <w:rPr>
          <w:rFonts w:cs="2  Nazanin" w:hint="cs"/>
          <w:sz w:val="28"/>
          <w:szCs w:val="28"/>
          <w:rtl/>
        </w:rPr>
        <w:t>م</w:t>
      </w:r>
      <w:r w:rsidRPr="009419C5">
        <w:rPr>
          <w:rFonts w:ascii="BLotus" w:cs="2  Nazanin" w:hint="cs"/>
          <w:sz w:val="28"/>
          <w:szCs w:val="28"/>
          <w:rtl/>
        </w:rPr>
        <w:t>ي</w:t>
      </w:r>
      <w:r w:rsidR="009659BB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تدريج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4E7A01" w:rsidRPr="009419C5">
        <w:rPr>
          <w:rFonts w:ascii="BNazanin" w:cs="2  Nazanin" w:hint="cs"/>
          <w:sz w:val="28"/>
          <w:szCs w:val="28"/>
          <w:rtl/>
        </w:rPr>
        <w:t>2</w:t>
      </w:r>
      <w:r w:rsidRPr="009419C5">
        <w:rPr>
          <w:rFonts w:ascii="BNazanin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4E7A01" w:rsidRPr="009419C5">
        <w:rPr>
          <w:rFonts w:ascii="BNazanin" w:cs="2  Nazanin" w:hint="cs"/>
          <w:sz w:val="28"/>
          <w:szCs w:val="28"/>
          <w:rtl/>
        </w:rPr>
        <w:t>4</w:t>
      </w:r>
      <w:r w:rsidRPr="009419C5">
        <w:rPr>
          <w:rFonts w:ascii="BNazanin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هفته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خاتم</w:t>
      </w:r>
      <w:r w:rsidR="00843100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</w:t>
      </w:r>
      <w:r w:rsidRPr="009419C5">
        <w:rPr>
          <w:rFonts w:ascii="BLotus" w:cs="2  Nazanin"/>
          <w:sz w:val="28"/>
          <w:szCs w:val="28"/>
        </w:rPr>
        <w:t xml:space="preserve">  </w:t>
      </w:r>
      <w:r w:rsidR="00843100" w:rsidRPr="009419C5">
        <w:rPr>
          <w:rFonts w:ascii="BLotus" w:cs="2  Nazanin" w:hint="cs"/>
          <w:sz w:val="28"/>
          <w:szCs w:val="28"/>
          <w:rtl/>
        </w:rPr>
        <w:t>م</w:t>
      </w:r>
      <w:r w:rsidRPr="009419C5">
        <w:rPr>
          <w:rFonts w:ascii="BLotus" w:cs="2  Nazanin" w:hint="cs"/>
          <w:sz w:val="28"/>
          <w:szCs w:val="28"/>
          <w:rtl/>
        </w:rPr>
        <w:t>يرود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براي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مشكل</w:t>
      </w:r>
      <w:r w:rsidR="00843100" w:rsidRPr="009419C5">
        <w:rPr>
          <w:rFonts w:ascii="BLotus" w:cs="2  Nazanin" w:hint="cs"/>
          <w:sz w:val="28"/>
          <w:szCs w:val="28"/>
          <w:rtl/>
        </w:rPr>
        <w:t>: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>1)</w:t>
      </w:r>
      <w:r w:rsidRPr="009419C5">
        <w:rPr>
          <w:rFonts w:ascii="BLotus" w:cs="2  Nazanin" w:hint="cs"/>
          <w:sz w:val="28"/>
          <w:szCs w:val="28"/>
          <w:rtl/>
        </w:rPr>
        <w:t>انجام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برنامه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فعاليت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زندگي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تحمل</w:t>
      </w:r>
      <w:r w:rsidRPr="009419C5">
        <w:rPr>
          <w:rFonts w:ascii="BLotus" w:cs="2  Nazanin"/>
          <w:sz w:val="28"/>
          <w:szCs w:val="28"/>
        </w:rPr>
        <w:t>.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cs="2  Nazanin" w:hint="cs"/>
          <w:b/>
          <w:bCs/>
          <w:sz w:val="28"/>
          <w:szCs w:val="28"/>
          <w:rtl/>
        </w:rPr>
        <w:t>2)</w:t>
      </w:r>
      <w:r w:rsidRPr="009419C5">
        <w:rPr>
          <w:rFonts w:ascii="BLotus" w:cs="2  Nazanin" w:hint="cs"/>
          <w:sz w:val="28"/>
          <w:szCs w:val="28"/>
          <w:rtl/>
        </w:rPr>
        <w:t xml:space="preserve"> استراحت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فعاليت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روزانه</w:t>
      </w:r>
      <w:r w:rsidRPr="009419C5">
        <w:rPr>
          <w:rFonts w:ascii="BLotus" w:cs="2  Nazanin"/>
          <w:sz w:val="28"/>
          <w:szCs w:val="28"/>
        </w:rPr>
        <w:t>.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ascii="BLotus"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lastRenderedPageBreak/>
        <w:t>تغييرات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پوستي</w:t>
      </w:r>
    </w:p>
    <w:p w:rsidR="00D62029" w:rsidRPr="009419C5" w:rsidRDefault="001701C8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تغييراتي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جزئي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قرمز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خشك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خارش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</w:t>
      </w:r>
      <w:r w:rsidRPr="009419C5">
        <w:rPr>
          <w:rFonts w:ascii="BLotus" w:cs="2  Nazanin"/>
          <w:sz w:val="28"/>
          <w:szCs w:val="28"/>
        </w:rPr>
        <w:t xml:space="preserve">  </w:t>
      </w:r>
      <w:r w:rsidRPr="009419C5">
        <w:rPr>
          <w:rFonts w:ascii="BLotus" w:cs="2  Nazanin" w:hint="cs"/>
          <w:sz w:val="28"/>
          <w:szCs w:val="28"/>
          <w:rtl/>
        </w:rPr>
        <w:t>شوند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كوچكي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 پوست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پيدا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اكثر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مرور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خاصي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نياز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ندارد</w:t>
      </w:r>
      <w:r w:rsidRPr="009419C5">
        <w:rPr>
          <w:rFonts w:cs="2  Nazanin" w:hint="cs"/>
          <w:sz w:val="28"/>
          <w:szCs w:val="28"/>
          <w:rtl/>
        </w:rPr>
        <w:t>.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نامنظم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شدن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عادت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ماهانه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يا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قطع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قاعدگي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>:</w:t>
      </w:r>
    </w:p>
    <w:p w:rsidR="001701C8" w:rsidRPr="009419C5" w:rsidRDefault="001701C8" w:rsidP="004B6947">
      <w:pPr>
        <w:pStyle w:val="ListParagraph"/>
        <w:spacing w:line="240" w:lineRule="auto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نامنظم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عادت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قطع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پايان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دور</w:t>
      </w:r>
      <w:r w:rsidR="004E7A01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ادامه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داشته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زيادشدن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خونريزي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عادت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فاصل</w:t>
      </w:r>
      <w:r w:rsidR="004E7A01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عادت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ماهانه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دهيد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کاهش خونریزی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قاعدگی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قطع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شیمی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اتفاقی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طبیعی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.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یائسگی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گرفتن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همراه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>.</w:t>
      </w:r>
    </w:p>
    <w:p w:rsidR="009659BB" w:rsidRPr="00B90CDD" w:rsidRDefault="009659BB" w:rsidP="004B6947">
      <w:pPr>
        <w:spacing w:line="240" w:lineRule="auto"/>
        <w:jc w:val="both"/>
        <w:rPr>
          <w:rFonts w:ascii="BLotusBold" w:cs="2  Nazanin"/>
          <w:b/>
          <w:bCs/>
          <w:color w:val="FF0000"/>
          <w:sz w:val="28"/>
          <w:szCs w:val="28"/>
          <w:rtl/>
        </w:rPr>
      </w:pPr>
    </w:p>
    <w:p w:rsidR="00E451AD" w:rsidRPr="009419C5" w:rsidRDefault="00E451AD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خواب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رفتگي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گزگز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انگشتان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اختلال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تعادل</w:t>
      </w:r>
    </w:p>
    <w:p w:rsidR="00E451AD" w:rsidRPr="009419C5" w:rsidRDefault="00E451AD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تغييراتي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اعصاب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حسي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ايجاد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عوارضي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رفتگي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اختلال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حركت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تعادل 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معمولاً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گذرا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بوده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قطع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تدريج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برطرف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</w:p>
    <w:p w:rsidR="00843100" w:rsidRPr="009419C5" w:rsidRDefault="00843100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</w:p>
    <w:p w:rsidR="001627AF" w:rsidRPr="009419C5" w:rsidRDefault="001627AF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تورم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در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صورت،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دست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ها،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پاها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Lotus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شكم</w:t>
      </w:r>
    </w:p>
    <w:p w:rsidR="001627AF" w:rsidRDefault="001627AF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بعضي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شيمي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ممكن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تغييرات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هورموني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نتيجه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افزايش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داخل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بافت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باقي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مايع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ناحيۀ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پاها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مشاهده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میان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گذاشته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همچنين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توصيه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نمك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پرهيز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.</w:t>
      </w:r>
    </w:p>
    <w:p w:rsidR="00864B09" w:rsidRDefault="00864B09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</w:p>
    <w:p w:rsidR="00864B09" w:rsidRPr="009419C5" w:rsidRDefault="00864B09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</w:p>
    <w:p w:rsidR="001627AF" w:rsidRPr="009419C5" w:rsidRDefault="00AD0998" w:rsidP="004B6947">
      <w:pPr>
        <w:pStyle w:val="ListParagraph"/>
        <w:spacing w:line="240" w:lineRule="auto"/>
        <w:jc w:val="both"/>
        <w:rPr>
          <w:rFonts w:cs="2  Nazanin"/>
          <w:color w:val="FF0000"/>
          <w:sz w:val="28"/>
          <w:szCs w:val="28"/>
          <w:rtl/>
        </w:rPr>
      </w:pPr>
      <w:r w:rsidRPr="009419C5">
        <w:rPr>
          <w:rFonts w:ascii="BLotusBold" w:cs="2  Nazanin" w:hint="cs"/>
          <w:b/>
          <w:bCs/>
          <w:color w:val="FF0000"/>
          <w:sz w:val="28"/>
          <w:szCs w:val="28"/>
          <w:rtl/>
        </w:rPr>
        <w:t>خونريزي</w:t>
      </w:r>
    </w:p>
    <w:p w:rsidR="00AD0998" w:rsidRPr="009419C5" w:rsidRDefault="00AD0998" w:rsidP="004B6947">
      <w:pPr>
        <w:pStyle w:val="ListParagraph"/>
        <w:spacing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مقدار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پلاكت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احتمال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خونريزي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مختلف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ميرود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خطر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خونريزي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بایستی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نكات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رعايت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>:</w:t>
      </w:r>
    </w:p>
    <w:p w:rsidR="00AD0998" w:rsidRPr="009419C5" w:rsidRDefault="00AD0998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عدم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مصرف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داروها،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آسپیرين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مسكن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ديگر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اجازۀ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ascii="BLotus" w:cs="2  Nazanin"/>
          <w:sz w:val="28"/>
          <w:szCs w:val="28"/>
        </w:rPr>
        <w:t>.</w:t>
      </w:r>
    </w:p>
    <w:p w:rsidR="00AD0998" w:rsidRPr="009419C5" w:rsidRDefault="00AD0998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مسواك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تميز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لثه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وسيلۀ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نرمي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پنبه</w:t>
      </w:r>
      <w:r w:rsidRPr="009419C5">
        <w:rPr>
          <w:rFonts w:ascii="BLotus" w:cs="2  Nazanin"/>
          <w:sz w:val="28"/>
          <w:szCs w:val="28"/>
        </w:rPr>
        <w:t>.</w:t>
      </w:r>
    </w:p>
    <w:p w:rsidR="00AD0998" w:rsidRPr="009419C5" w:rsidRDefault="00AD0998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عدم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تحريك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بيني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وسيلۀ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ديگر</w:t>
      </w:r>
    </w:p>
    <w:p w:rsidR="00AD0998" w:rsidRPr="009419C5" w:rsidRDefault="00AD0998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دقت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وسايل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برنده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چاقو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103B5" w:rsidRPr="009419C5">
        <w:rPr>
          <w:rFonts w:ascii="BLotus" w:cs="2  Nazanin" w:hint="cs"/>
          <w:sz w:val="28"/>
          <w:szCs w:val="28"/>
          <w:rtl/>
        </w:rPr>
        <w:t>ب</w:t>
      </w:r>
      <w:r w:rsidRPr="009419C5">
        <w:rPr>
          <w:rFonts w:ascii="BLotus" w:cs="2  Nazanin" w:hint="cs"/>
          <w:sz w:val="28"/>
          <w:szCs w:val="28"/>
          <w:rtl/>
        </w:rPr>
        <w:t>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="002103B5" w:rsidRPr="009419C5">
        <w:rPr>
          <w:rFonts w:ascii="BLotus" w:cs="2  Nazanin" w:hint="cs"/>
          <w:sz w:val="28"/>
          <w:szCs w:val="28"/>
          <w:rtl/>
        </w:rPr>
        <w:t xml:space="preserve"> بريدگي</w:t>
      </w:r>
      <w:r w:rsidR="002103B5" w:rsidRPr="009419C5">
        <w:rPr>
          <w:rFonts w:ascii="BLotus" w:cs="2  Nazanin"/>
          <w:sz w:val="28"/>
          <w:szCs w:val="28"/>
        </w:rPr>
        <w:t xml:space="preserve"> </w:t>
      </w:r>
      <w:r w:rsidR="002103B5" w:rsidRPr="009419C5">
        <w:rPr>
          <w:rFonts w:ascii="BLotus" w:cs="2  Nazanin" w:hint="cs"/>
          <w:sz w:val="28"/>
          <w:szCs w:val="28"/>
          <w:rtl/>
        </w:rPr>
        <w:t>و</w:t>
      </w:r>
      <w:r w:rsidR="002103B5" w:rsidRPr="009419C5">
        <w:rPr>
          <w:rFonts w:ascii="BLotus" w:cs="2  Nazanin"/>
          <w:sz w:val="28"/>
          <w:szCs w:val="28"/>
        </w:rPr>
        <w:t xml:space="preserve"> </w:t>
      </w:r>
      <w:r w:rsidR="002103B5" w:rsidRPr="009419C5">
        <w:rPr>
          <w:rFonts w:ascii="BLotus" w:cs="2  Nazanin" w:hint="cs"/>
          <w:sz w:val="28"/>
          <w:szCs w:val="28"/>
          <w:rtl/>
        </w:rPr>
        <w:t>خراش</w:t>
      </w:r>
      <w:r w:rsidR="002103B5"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وسايل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داغ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جلوگيري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سوختن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</w:t>
      </w:r>
      <w:r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lastRenderedPageBreak/>
        <w:t>اجتناب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كارهاي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سخت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ورزش</w:t>
      </w:r>
      <w:r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معالج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دانه</w:t>
      </w:r>
      <w:r w:rsidR="007C5B09" w:rsidRPr="009419C5">
        <w:rPr>
          <w:rFonts w:ascii="BLotus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قرمز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ناحية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شكم</w:t>
      </w:r>
      <w:r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كبودي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خونمردگي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زير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پوستی</w:t>
      </w:r>
      <w:r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رؤیت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ادرار</w:t>
      </w:r>
      <w:r w:rsidRPr="009419C5">
        <w:rPr>
          <w:rFonts w:ascii="BLotus" w:cs="2  Nazanin"/>
          <w:sz w:val="28"/>
          <w:szCs w:val="28"/>
        </w:rPr>
        <w:t>.</w:t>
      </w:r>
    </w:p>
    <w:p w:rsidR="002103B5" w:rsidRPr="009419C5" w:rsidRDefault="002103B5" w:rsidP="004B6947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خونريزي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مقعد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يا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رؤیت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مدفوع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سياه</w:t>
      </w:r>
      <w:r w:rsidRPr="009419C5">
        <w:rPr>
          <w:rFonts w:ascii="BLotus" w:cs="2  Nazanin"/>
          <w:sz w:val="28"/>
          <w:szCs w:val="28"/>
        </w:rPr>
        <w:t>.</w:t>
      </w:r>
    </w:p>
    <w:p w:rsidR="00CC3C2F" w:rsidRPr="00E27476" w:rsidRDefault="002103B5" w:rsidP="00E27476">
      <w:pPr>
        <w:pStyle w:val="ListParagraph"/>
        <w:spacing w:line="240" w:lineRule="auto"/>
        <w:ind w:left="1080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مشاهدۀ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ديگري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دروضعيت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جسمي،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پزشك</w:t>
      </w:r>
      <w:r w:rsidRPr="009419C5">
        <w:rPr>
          <w:rFonts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 اطلاع دهید.</w:t>
      </w:r>
    </w:p>
    <w:p w:rsidR="00FD2769" w:rsidRPr="009419C5" w:rsidRDefault="00FD2769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</w:p>
    <w:p w:rsidR="00CC3C2F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ادم لنفی 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>اگر علایم زیر را داشتید به پزشک خود اطلاع دهید :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تورم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پستان،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قفسة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سینه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سنگینی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تغییرات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کشیدگی،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قرمزی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ناراحتی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جدیداً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</w:p>
    <w:p w:rsidR="00794980" w:rsidRPr="009419C5" w:rsidRDefault="00794980" w:rsidP="004B6947">
      <w:pPr>
        <w:pStyle w:val="ListParagraph"/>
        <w:spacing w:line="240" w:lineRule="auto"/>
        <w:ind w:left="1440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محدودیت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حرکت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کاهش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انعطاف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مفاصل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مجاور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="00B716C9" w:rsidRPr="009419C5">
        <w:rPr>
          <w:rFonts w:ascii="BLotus" w:cs="2  Nazanin" w:hint="cs"/>
          <w:sz w:val="28"/>
          <w:szCs w:val="28"/>
          <w:rtl/>
        </w:rPr>
        <w:t>یا</w:t>
      </w:r>
      <w:r w:rsidR="00B716C9" w:rsidRPr="009419C5">
        <w:rPr>
          <w:rFonts w:ascii="BLotus" w:cs="2  Nazanin"/>
          <w:sz w:val="28"/>
          <w:szCs w:val="28"/>
        </w:rPr>
        <w:t xml:space="preserve"> </w:t>
      </w:r>
      <w:r w:rsidR="00B716C9" w:rsidRPr="009419C5">
        <w:rPr>
          <w:rFonts w:ascii="BLotus" w:cs="2  Nazanin" w:hint="cs"/>
          <w:sz w:val="28"/>
          <w:szCs w:val="28"/>
          <w:rtl/>
        </w:rPr>
        <w:t>مچ</w:t>
      </w:r>
    </w:p>
    <w:p w:rsidR="00B716C9" w:rsidRPr="009419C5" w:rsidRDefault="00B716C9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مشکل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پوشیدن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آستین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لباس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</w:p>
    <w:p w:rsidR="00B716C9" w:rsidRPr="009419C5" w:rsidRDefault="00B716C9" w:rsidP="004B6947">
      <w:pPr>
        <w:pStyle w:val="ListParagraph"/>
        <w:spacing w:line="240" w:lineRule="auto"/>
        <w:ind w:left="1440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تغییر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اندازه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کوچک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لباس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تنگی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 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پوشیدن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جدیداً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وزن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پیدا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  <w:r w:rsidRPr="009419C5">
        <w:rPr>
          <w:rFonts w:ascii="BLotus" w:cs="2  Nazanin"/>
          <w:sz w:val="28"/>
          <w:szCs w:val="28"/>
        </w:rPr>
        <w:t>.</w:t>
      </w:r>
    </w:p>
    <w:p w:rsidR="00B716C9" w:rsidRPr="009419C5" w:rsidRDefault="00B716C9" w:rsidP="004B6947">
      <w:pPr>
        <w:pStyle w:val="ListParagraph"/>
        <w:spacing w:line="240" w:lineRule="auto"/>
        <w:ind w:left="1440"/>
        <w:jc w:val="both"/>
        <w:rPr>
          <w:rFonts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تنگی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ساعت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حلقه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اخیراً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افزایش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وزن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نشده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  <w:r w:rsidRPr="009419C5">
        <w:rPr>
          <w:rFonts w:ascii="BLotus" w:cs="2  Nazanin"/>
          <w:sz w:val="28"/>
          <w:szCs w:val="28"/>
        </w:rPr>
        <w:t>.</w:t>
      </w:r>
    </w:p>
    <w:p w:rsidR="001F6B29" w:rsidRPr="009419C5" w:rsidRDefault="001F6B29" w:rsidP="004B6947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>نکته مهم :</w:t>
      </w:r>
    </w:p>
    <w:p w:rsidR="00C95E7C" w:rsidRPr="00864B09" w:rsidRDefault="001F6B29" w:rsidP="00864B09">
      <w:pPr>
        <w:pStyle w:val="ListParagraph"/>
        <w:spacing w:line="240" w:lineRule="auto"/>
        <w:ind w:left="1440"/>
        <w:jc w:val="both"/>
        <w:rPr>
          <w:rFonts w:cs="2  Nazanin"/>
          <w:b/>
          <w:bCs/>
          <w:color w:val="FF0000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گاه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گاه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مقابل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آینه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نظر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تغییر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اندازه،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شکل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کنترل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نموده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مشاهدة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فوق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ماندگاری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علایم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مدت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Nazanin" w:cs="2  Nazanin" w:hint="cs"/>
          <w:sz w:val="28"/>
          <w:szCs w:val="28"/>
          <w:rtl/>
        </w:rPr>
        <w:t>1-2</w:t>
      </w:r>
      <w:r w:rsidRPr="009419C5">
        <w:rPr>
          <w:rFonts w:ascii="BLotus" w:cs="2  Nazanin" w:hint="cs"/>
          <w:sz w:val="28"/>
          <w:szCs w:val="28"/>
          <w:rtl/>
        </w:rPr>
        <w:t>هفته،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توجه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داشته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دردناک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احساس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گرمی</w:t>
      </w:r>
      <w:r w:rsidRPr="009419C5">
        <w:rPr>
          <w:rFonts w:ascii="BLotus" w:cs="2  Nazanin"/>
          <w:sz w:val="28"/>
          <w:szCs w:val="28"/>
        </w:rPr>
        <w:t xml:space="preserve"> )</w:t>
      </w:r>
      <w:r w:rsidRPr="009419C5">
        <w:rPr>
          <w:rFonts w:ascii="BLotus" w:cs="2  Nazanin" w:hint="cs"/>
          <w:sz w:val="28"/>
          <w:szCs w:val="28"/>
          <w:rtl/>
        </w:rPr>
        <w:t>بدون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بالارفتن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درجة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حرارت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کلی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بدن</w:t>
      </w:r>
      <w:r w:rsidRPr="009419C5">
        <w:rPr>
          <w:rFonts w:ascii="BLotus" w:cs="2  Nazanin"/>
          <w:sz w:val="28"/>
          <w:szCs w:val="28"/>
        </w:rPr>
        <w:t>(</w:t>
      </w:r>
      <w:r w:rsidRPr="009419C5">
        <w:rPr>
          <w:rFonts w:ascii="BLotus" w:cs="2  Nazanin" w:hint="cs"/>
          <w:sz w:val="28"/>
          <w:szCs w:val="28"/>
          <w:rtl/>
        </w:rPr>
        <w:t>،قرمزی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ناگهانی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نشانة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لازم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هرچه</w:t>
      </w:r>
      <w:r w:rsidRPr="009419C5">
        <w:rPr>
          <w:rFonts w:cs="2  Nazanin" w:hint="cs"/>
          <w:b/>
          <w:bCs/>
          <w:color w:val="FF0000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سریعتر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اطلاع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لزوم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تحت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گیرد</w:t>
      </w:r>
      <w:r w:rsidRPr="009419C5">
        <w:rPr>
          <w:rFonts w:ascii="BLotus" w:cs="2  Nazanin"/>
          <w:sz w:val="28"/>
          <w:szCs w:val="28"/>
        </w:rPr>
        <w:t>.</w:t>
      </w:r>
    </w:p>
    <w:p w:rsidR="009B27F3" w:rsidRPr="00655DD8" w:rsidRDefault="009B27F3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i/>
          <w:iCs/>
          <w:color w:val="FF0000"/>
          <w:sz w:val="28"/>
          <w:szCs w:val="28"/>
          <w:rtl/>
        </w:rPr>
      </w:pP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چگونه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می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توان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از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ایجاد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ورم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لنفاوی،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در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روزها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و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هفته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های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پس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از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جراحی جلوگیری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کرد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یا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آ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ن را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کاهش</w:t>
      </w:r>
      <w:r w:rsidRPr="00655DD8">
        <w:rPr>
          <w:rFonts w:ascii="BYagutBold" w:cs="2  Nazanin"/>
          <w:i/>
          <w:iCs/>
          <w:color w:val="FF0000"/>
          <w:sz w:val="28"/>
          <w:szCs w:val="28"/>
        </w:rPr>
        <w:t xml:space="preserve"> </w:t>
      </w:r>
      <w:r w:rsidRPr="00655DD8">
        <w:rPr>
          <w:rFonts w:ascii="BYagutBold" w:cs="2  Nazanin" w:hint="cs"/>
          <w:i/>
          <w:iCs/>
          <w:color w:val="FF0000"/>
          <w:sz w:val="28"/>
          <w:szCs w:val="28"/>
          <w:rtl/>
        </w:rPr>
        <w:t>داد؟</w:t>
      </w:r>
    </w:p>
    <w:p w:rsidR="00405D9E" w:rsidRPr="009419C5" w:rsidRDefault="00405D9E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</w:p>
    <w:p w:rsidR="00405D9E" w:rsidRPr="009419C5" w:rsidRDefault="00405D9E" w:rsidP="004B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بازوی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درگیر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فعالیت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طبیعی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مثل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حمام کردن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لباس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پوشیدن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>.</w:t>
      </w:r>
    </w:p>
    <w:p w:rsidR="00405D9E" w:rsidRPr="009419C5" w:rsidRDefault="00405D9E" w:rsidP="004B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YagutBold" w:cs="2  Nazanin" w:hint="cs"/>
          <w:sz w:val="28"/>
          <w:szCs w:val="28"/>
          <w:rtl/>
        </w:rPr>
        <w:lastRenderedPageBreak/>
        <w:t xml:space="preserve">بازوی درگیر را روزی 2 الی 3 بار، هربار بمدت 45 دقیقه بالاتر از سطح قلب </w:t>
      </w:r>
      <w:r w:rsidRPr="009419C5">
        <w:rPr>
          <w:rFonts w:ascii="BLotus" w:cs="2  Nazanin" w:hint="cs"/>
          <w:sz w:val="28"/>
          <w:szCs w:val="28"/>
          <w:rtl/>
        </w:rPr>
        <w:t>قرار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سطح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بالاتر 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سطح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دهید</w:t>
      </w:r>
      <w:r w:rsidRPr="009419C5">
        <w:rPr>
          <w:rFonts w:ascii="BLotus" w:cs="2  Nazanin"/>
          <w:sz w:val="28"/>
          <w:szCs w:val="28"/>
        </w:rPr>
        <w:t>.</w:t>
      </w:r>
    </w:p>
    <w:p w:rsidR="006D2C2F" w:rsidRPr="009419C5" w:rsidRDefault="00707E13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YagutBold" w:cs="2 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1619969" cy="112143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79" cy="112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2F" w:rsidRPr="009419C5" w:rsidRDefault="006D2C2F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</w:p>
    <w:p w:rsidR="00A9496C" w:rsidRPr="009419C5" w:rsidRDefault="00A9496C" w:rsidP="004B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حالی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سطح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بالاتر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قلب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YagutBold" w:cs="2  Nazanin" w:hint="cs"/>
          <w:sz w:val="28"/>
          <w:szCs w:val="28"/>
          <w:rtl/>
        </w:rPr>
        <w:t xml:space="preserve">15 الی 25 </w:t>
      </w:r>
      <w:r w:rsidRPr="009419C5">
        <w:rPr>
          <w:rFonts w:ascii="BLotus" w:cs="2  Nazanin" w:hint="cs"/>
          <w:sz w:val="28"/>
          <w:szCs w:val="28"/>
          <w:rtl/>
        </w:rPr>
        <w:t>بار</w:t>
      </w:r>
      <w:r w:rsidRPr="009419C5">
        <w:rPr>
          <w:rFonts w:cs="2  Nazanin" w:hint="cs"/>
          <w:sz w:val="28"/>
          <w:szCs w:val="28"/>
          <w:rtl/>
        </w:rPr>
        <w:t>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بسته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حرکت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باعث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تخلیه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مایع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لنف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251D93" w:rsidRPr="009419C5">
        <w:rPr>
          <w:rFonts w:ascii="BNazanin" w:cs="2  Nazanin" w:hint="cs"/>
          <w:sz w:val="28"/>
          <w:szCs w:val="28"/>
          <w:rtl/>
        </w:rPr>
        <w:t>3-4</w:t>
      </w:r>
      <w:r w:rsidRPr="009419C5">
        <w:rPr>
          <w:rFonts w:ascii="BLotus" w:cs="2  Nazanin" w:hint="cs"/>
          <w:sz w:val="28"/>
          <w:szCs w:val="28"/>
          <w:rtl/>
        </w:rPr>
        <w:t>بار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روز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تکرار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نمایید</w:t>
      </w:r>
      <w:r w:rsidRPr="009419C5">
        <w:rPr>
          <w:rFonts w:ascii="BYagutBold" w:cs="2  Nazanin" w:hint="cs"/>
          <w:sz w:val="28"/>
          <w:szCs w:val="28"/>
          <w:rtl/>
        </w:rPr>
        <w:t>.</w:t>
      </w:r>
    </w:p>
    <w:p w:rsidR="00A9496C" w:rsidRPr="009419C5" w:rsidRDefault="00A9496C" w:rsidP="004B694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معمولاً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حرکات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طبیعی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حرکات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ساد</w:t>
      </w:r>
      <w:r w:rsidR="006D2C2F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ورزشی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یک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هفته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عمل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جراحی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آغاز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غالباً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6D2C2F" w:rsidRPr="009419C5">
        <w:rPr>
          <w:rFonts w:ascii="BNazanin" w:cs="2  Nazanin" w:hint="cs"/>
          <w:sz w:val="28"/>
          <w:szCs w:val="28"/>
          <w:rtl/>
        </w:rPr>
        <w:t>4الی6</w:t>
      </w:r>
      <w:r w:rsidRPr="009419C5">
        <w:rPr>
          <w:rFonts w:ascii="BLotus" w:cs="2  Nazanin" w:hint="cs"/>
          <w:sz w:val="28"/>
          <w:szCs w:val="28"/>
          <w:rtl/>
        </w:rPr>
        <w:t>هفته،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حرکت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اعضا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 حد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طبیعی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میگردد</w:t>
      </w:r>
      <w:r w:rsidRPr="009419C5">
        <w:rPr>
          <w:rFonts w:ascii="BLotus" w:cs="2  Nazanin"/>
          <w:sz w:val="28"/>
          <w:szCs w:val="28"/>
        </w:rPr>
        <w:t>.</w:t>
      </w:r>
    </w:p>
    <w:p w:rsidR="002B359A" w:rsidRPr="009419C5" w:rsidRDefault="002B359A" w:rsidP="004B69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b/>
          <w:bCs/>
          <w:color w:val="6D6F71"/>
          <w:sz w:val="28"/>
          <w:szCs w:val="28"/>
          <w:rtl/>
        </w:rPr>
      </w:pPr>
    </w:p>
    <w:p w:rsidR="002B359A" w:rsidRPr="009419C5" w:rsidRDefault="002B359A" w:rsidP="004B69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color w:val="FF0000"/>
          <w:sz w:val="28"/>
          <w:szCs w:val="28"/>
          <w:rtl/>
        </w:rPr>
      </w:pP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چگونه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می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توان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طی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ما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هها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و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سال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های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بعد</w:t>
      </w:r>
      <w:r w:rsidR="00A37A39" w:rsidRPr="009419C5">
        <w:rPr>
          <w:rFonts w:cs="2  Nazanin" w:hint="cs"/>
          <w:b/>
          <w:bCs/>
          <w:color w:val="FF0000"/>
          <w:sz w:val="28"/>
          <w:szCs w:val="28"/>
          <w:rtl/>
        </w:rPr>
        <w:t>،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از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بروز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لنف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ادم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پیشگیری کرد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یا</w:t>
      </w:r>
      <w:r w:rsidRPr="009419C5">
        <w:rPr>
          <w:rFonts w:ascii="BYagutBold" w:cs="2  Nazanin" w:hint="cs"/>
          <w:color w:val="FF0000"/>
          <w:sz w:val="28"/>
          <w:szCs w:val="28"/>
          <w:rtl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از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شدت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آن</w:t>
      </w:r>
      <w:r w:rsidRPr="009419C5">
        <w:rPr>
          <w:rFonts w:ascii="BYagutBold" w:cs="2  Nazanin"/>
          <w:b/>
          <w:bCs/>
          <w:color w:val="FF0000"/>
          <w:sz w:val="28"/>
          <w:szCs w:val="28"/>
        </w:rPr>
        <w:t xml:space="preserve"> </w:t>
      </w:r>
      <w:r w:rsidRPr="009419C5">
        <w:rPr>
          <w:rFonts w:ascii="BYagutBold" w:cs="2  Nazanin" w:hint="cs"/>
          <w:b/>
          <w:bCs/>
          <w:color w:val="FF0000"/>
          <w:sz w:val="28"/>
          <w:szCs w:val="28"/>
          <w:rtl/>
        </w:rPr>
        <w:t>کاست؟</w:t>
      </w:r>
    </w:p>
    <w:p w:rsidR="002B359A" w:rsidRPr="009419C5" w:rsidRDefault="002B359A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سعی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پیدایش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آنجا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هرگونه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سبب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ترشح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مایعات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اضافی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دنبال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موجب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6F172A" w:rsidRPr="009419C5">
        <w:rPr>
          <w:rFonts w:ascii="BLotus" w:cs="2  Nazanin" w:hint="cs"/>
          <w:sz w:val="28"/>
          <w:szCs w:val="28"/>
          <w:rtl/>
        </w:rPr>
        <w:t>ورم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گردد؛ و 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توجه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اثر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درمان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قبلی (جراحی) مسیر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جذب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مایعات دچار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اختلال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است، لذا</w:t>
      </w:r>
      <w:r w:rsidRPr="009419C5">
        <w:rPr>
          <w:rFonts w:ascii="BLotus" w:cs="2  Nazanin"/>
          <w:sz w:val="28"/>
          <w:szCs w:val="28"/>
        </w:rPr>
        <w:t xml:space="preserve"> </w:t>
      </w:r>
      <w:r w:rsidR="006F172A" w:rsidRPr="009419C5">
        <w:rPr>
          <w:rFonts w:ascii="BLotus" w:cs="2  Nazanin" w:hint="cs"/>
          <w:sz w:val="28"/>
          <w:szCs w:val="28"/>
          <w:rtl/>
        </w:rPr>
        <w:t>مایعی که جمع شده</w:t>
      </w:r>
      <w:r w:rsidRPr="009419C5">
        <w:rPr>
          <w:rFonts w:ascii="BLotus" w:cs="2  Nazanin" w:hint="cs"/>
          <w:sz w:val="28"/>
          <w:szCs w:val="28"/>
          <w:rtl/>
        </w:rPr>
        <w:t>، نمی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خوبی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جذب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موجب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سفتی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ناحیه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تولید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لنف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ادم 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گردد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حفظ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سلامت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رعایت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نکات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میتوانداز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عفونت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کند</w:t>
      </w:r>
      <w:r w:rsidRPr="009419C5">
        <w:rPr>
          <w:rFonts w:ascii="BLotus" w:cs="2  Nazanin"/>
          <w:sz w:val="28"/>
          <w:szCs w:val="28"/>
        </w:rPr>
        <w:t>:</w:t>
      </w:r>
    </w:p>
    <w:p w:rsidR="002B359A" w:rsidRPr="009419C5" w:rsidRDefault="002B359A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خونگیری،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تزریقات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وریدی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احیاناً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واکسیناسیون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سالم</w:t>
      </w:r>
      <w:r w:rsidR="00E269C1"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انجام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دهید</w:t>
      </w:r>
      <w:r w:rsidR="00E269C1" w:rsidRPr="009419C5">
        <w:rPr>
          <w:rFonts w:ascii="BLotus" w:cs="2  Nazanin"/>
          <w:sz w:val="28"/>
          <w:szCs w:val="28"/>
        </w:rPr>
        <w:t xml:space="preserve">. </w:t>
      </w:r>
      <w:r w:rsidR="00E269C1" w:rsidRPr="009419C5">
        <w:rPr>
          <w:rFonts w:ascii="BLotus" w:cs="2  Nazanin" w:hint="cs"/>
          <w:sz w:val="28"/>
          <w:szCs w:val="28"/>
          <w:rtl/>
        </w:rPr>
        <w:t>حتماً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به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پزشک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و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پرستار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بگویید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که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شما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در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معرض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خطر لنف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ادم</w:t>
      </w:r>
      <w:r w:rsidR="00E269C1" w:rsidRPr="009419C5">
        <w:rPr>
          <w:rFonts w:ascii="BLotus" w:cs="2  Nazanin"/>
          <w:sz w:val="28"/>
          <w:szCs w:val="28"/>
        </w:rPr>
        <w:t xml:space="preserve"> </w:t>
      </w:r>
      <w:r w:rsidR="00E269C1" w:rsidRPr="009419C5">
        <w:rPr>
          <w:rFonts w:ascii="BLotus" w:cs="2  Nazanin" w:hint="cs"/>
          <w:sz w:val="28"/>
          <w:szCs w:val="28"/>
          <w:rtl/>
        </w:rPr>
        <w:t>هستید</w:t>
      </w:r>
      <w:r w:rsidR="00E269C1" w:rsidRPr="009419C5">
        <w:rPr>
          <w:rFonts w:ascii="BLotus" w:cs="2  Nazanin"/>
          <w:sz w:val="28"/>
          <w:szCs w:val="28"/>
        </w:rPr>
        <w:t>.</w:t>
      </w:r>
    </w:p>
    <w:p w:rsidR="00E269C1" w:rsidRPr="009419C5" w:rsidRDefault="00E269C1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همیشه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کرم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لوسیون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مرطوب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کننده،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رطوبت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 نرمی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پوست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بازوی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حفظ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>.</w:t>
      </w:r>
    </w:p>
    <w:p w:rsidR="00E269C1" w:rsidRPr="009419C5" w:rsidRDefault="00E269C1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تمیز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مراقب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بریدگی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خراشیدگی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گزیدگی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حشرات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آسیب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ریش</w:t>
      </w:r>
      <w:r w:rsidR="00251D93" w:rsidRPr="009419C5">
        <w:rPr>
          <w:rFonts w:ascii="BLotus" w:cs="2  Nazanin" w:hint="cs"/>
          <w:sz w:val="28"/>
          <w:szCs w:val="28"/>
          <w:rtl/>
        </w:rPr>
        <w:t>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ناخن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باشید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ایجاد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آسیب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فوق،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محل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مربوطه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صابون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بشوئید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محلو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لهای ضدعفونی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کننده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پماد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آنتی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بیوتیک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نیز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نمائید</w:t>
      </w:r>
      <w:r w:rsidRPr="009419C5">
        <w:rPr>
          <w:rFonts w:ascii="BLotus" w:cs="2  Nazanin"/>
          <w:sz w:val="28"/>
          <w:szCs w:val="28"/>
        </w:rPr>
        <w:t xml:space="preserve">.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این موارد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پزشک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مشورت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کنید.</w:t>
      </w:r>
    </w:p>
    <w:p w:rsidR="00E269C1" w:rsidRPr="009419C5" w:rsidRDefault="00E269C1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lastRenderedPageBreak/>
        <w:t>برای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حفاظت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دستها،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انجام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امور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منزل،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شست وشوی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ظروف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باغبانی،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حتماً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دستکش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>.</w:t>
      </w:r>
    </w:p>
    <w:p w:rsidR="00E269C1" w:rsidRPr="009419C5" w:rsidRDefault="00E269C1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Lotus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انگشتانه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خیاطی،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آسیب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انگشتانتان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/>
          <w:sz w:val="28"/>
          <w:szCs w:val="28"/>
        </w:rPr>
        <w:t>)</w:t>
      </w:r>
      <w:r w:rsidRPr="009419C5">
        <w:rPr>
          <w:rFonts w:ascii="BLotus" w:cs="2  Nazanin" w:hint="cs"/>
          <w:sz w:val="28"/>
          <w:szCs w:val="28"/>
          <w:rtl/>
        </w:rPr>
        <w:t>توسط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سوزن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قیچی</w:t>
      </w:r>
      <w:r w:rsidRPr="009419C5">
        <w:rPr>
          <w:rFonts w:ascii="BLotus" w:cs="2  Nazanin"/>
          <w:sz w:val="28"/>
          <w:szCs w:val="28"/>
        </w:rPr>
        <w:t xml:space="preserve">( </w:t>
      </w:r>
      <w:r w:rsidRPr="009419C5">
        <w:rPr>
          <w:rFonts w:ascii="BLotus" w:cs="2  Nazanin" w:hint="cs"/>
          <w:sz w:val="28"/>
          <w:szCs w:val="28"/>
          <w:rtl/>
        </w:rPr>
        <w:t>پیش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کند</w:t>
      </w:r>
      <w:r w:rsidRPr="009419C5">
        <w:rPr>
          <w:rFonts w:ascii="BLotus" w:cs="2  Nazanin"/>
          <w:sz w:val="28"/>
          <w:szCs w:val="28"/>
        </w:rPr>
        <w:t>.</w:t>
      </w:r>
    </w:p>
    <w:p w:rsidR="00E269C1" w:rsidRPr="009419C5" w:rsidRDefault="00E269C1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جهت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رفع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موهای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زاید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زیر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بغل،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خود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تراش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برقی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بهترین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وسیله</w:t>
      </w:r>
      <w:r w:rsidRPr="009419C5">
        <w:rPr>
          <w:rFonts w:ascii="BYagutBold" w:cs="2  Nazanin" w:hint="cs"/>
          <w:sz w:val="28"/>
          <w:szCs w:val="28"/>
          <w:rtl/>
        </w:rPr>
        <w:t xml:space="preserve"> هستند.</w:t>
      </w:r>
    </w:p>
    <w:p w:rsidR="00E269C1" w:rsidRPr="009419C5" w:rsidRDefault="004E2185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سوختگی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بعمل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آورید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ascii="BLotus" w:cs="2  Nazanin" w:hint="cs"/>
          <w:sz w:val="28"/>
          <w:szCs w:val="28"/>
          <w:rtl/>
        </w:rPr>
        <w:t xml:space="preserve"> در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هنگام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پخت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پز،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دستکش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مخصوص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ضد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حرارت،</w:t>
      </w:r>
      <w:r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تواند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شما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را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سوختگی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آب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جوش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یا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حرارت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خشک محافظت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کند</w:t>
      </w:r>
      <w:r w:rsidRPr="009419C5">
        <w:rPr>
          <w:rFonts w:ascii="BLotus" w:cs="2  Nazanin"/>
          <w:sz w:val="28"/>
          <w:szCs w:val="28"/>
        </w:rPr>
        <w:t>.</w:t>
      </w:r>
    </w:p>
    <w:p w:rsidR="00116FC2" w:rsidRPr="009419C5" w:rsidRDefault="00116FC2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فشار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آمدن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طرف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پستان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مبتلا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YagutBold" w:cs="2  Nazanin" w:hint="cs"/>
          <w:sz w:val="28"/>
          <w:szCs w:val="28"/>
          <w:rtl/>
        </w:rPr>
        <w:t xml:space="preserve">: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زینت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آلات،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لباس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و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دستکش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تنگ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نکنید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ascii="BLotus" w:cs="2  Nazanin" w:hint="cs"/>
          <w:sz w:val="28"/>
          <w:szCs w:val="28"/>
          <w:rtl/>
        </w:rPr>
        <w:t xml:space="preserve"> سینه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بندهای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آزاد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بندهای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پهن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تر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دارند،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برای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مناسبتر</w:t>
      </w:r>
      <w:r w:rsidR="002B67CF" w:rsidRPr="009419C5">
        <w:rPr>
          <w:rFonts w:ascii="BYagutBold" w:cs="2  Nazanin" w:hint="cs"/>
          <w:sz w:val="28"/>
          <w:szCs w:val="28"/>
          <w:rtl/>
        </w:rPr>
        <w:t>ند.</w:t>
      </w:r>
    </w:p>
    <w:p w:rsidR="002B67CF" w:rsidRPr="009419C5" w:rsidRDefault="002B67CF" w:rsidP="00707E13">
      <w:pPr>
        <w:tabs>
          <w:tab w:val="left" w:pos="5983"/>
        </w:tabs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YagutBold" w:cs="2  Nazanin"/>
          <w:sz w:val="28"/>
          <w:szCs w:val="28"/>
          <w:rtl/>
        </w:rPr>
        <w:tab/>
      </w:r>
      <w:r w:rsidRPr="009419C5">
        <w:rPr>
          <w:rFonts w:ascii="BYagutBold" w:cs="2  Nazanin"/>
          <w:noProof/>
          <w:sz w:val="28"/>
          <w:szCs w:val="28"/>
          <w:rtl/>
          <w:lang w:bidi="ar-SA"/>
        </w:rPr>
        <w:drawing>
          <wp:inline distT="0" distB="0" distL="0" distR="0">
            <wp:extent cx="1173480" cy="79375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CF" w:rsidRPr="009419C5" w:rsidRDefault="002B67CF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</w:p>
    <w:p w:rsidR="0069185E" w:rsidRPr="009419C5" w:rsidRDefault="00353545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  <w:r w:rsidRPr="009419C5">
        <w:rPr>
          <w:rFonts w:ascii="BLotus" w:cs="2  Nazanin" w:hint="cs"/>
          <w:sz w:val="28"/>
          <w:szCs w:val="28"/>
          <w:rtl/>
        </w:rPr>
        <w:t>برای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اندازه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فشارخون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دست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دیگرتان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استفاده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>.</w:t>
      </w:r>
      <w:r w:rsidRPr="009419C5">
        <w:rPr>
          <w:rFonts w:ascii="BLotus" w:cs="2  Nazanin" w:hint="cs"/>
          <w:sz w:val="28"/>
          <w:szCs w:val="28"/>
          <w:rtl/>
        </w:rPr>
        <w:t xml:space="preserve"> </w:t>
      </w:r>
    </w:p>
    <w:p w:rsidR="0069185E" w:rsidRPr="009419C5" w:rsidRDefault="0069185E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</w:p>
    <w:p w:rsidR="003A2130" w:rsidRPr="009419C5" w:rsidRDefault="0069185E" w:rsidP="00477426">
      <w:pPr>
        <w:tabs>
          <w:tab w:val="left" w:pos="7613"/>
        </w:tabs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YagutBold" w:cs="2  Nazanin"/>
          <w:sz w:val="28"/>
          <w:szCs w:val="28"/>
          <w:rtl/>
        </w:rPr>
        <w:tab/>
      </w:r>
      <w:r w:rsidRPr="009419C5">
        <w:rPr>
          <w:rFonts w:ascii="BYagutBold" w:cs="2  Nazanin"/>
          <w:noProof/>
          <w:sz w:val="28"/>
          <w:szCs w:val="28"/>
          <w:rtl/>
          <w:lang w:bidi="ar-SA"/>
        </w:rPr>
        <w:drawing>
          <wp:inline distT="0" distB="0" distL="0" distR="0">
            <wp:extent cx="2275576" cy="810883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69" w:rsidRPr="009419C5" w:rsidRDefault="00FD2769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</w:p>
    <w:p w:rsidR="0069185E" w:rsidRPr="009419C5" w:rsidRDefault="0069185E" w:rsidP="004B6947">
      <w:p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</w:rPr>
      </w:pPr>
    </w:p>
    <w:p w:rsidR="00676660" w:rsidRPr="009419C5" w:rsidRDefault="00353545" w:rsidP="004B694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Lotus" w:cs="2  Nazanin" w:hint="cs"/>
          <w:sz w:val="28"/>
          <w:szCs w:val="28"/>
          <w:rtl/>
        </w:rPr>
        <w:t>از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کشیده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شدن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عضلات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جلوگیری</w:t>
      </w:r>
      <w:r w:rsidRPr="009419C5">
        <w:rPr>
          <w:rFonts w:ascii="BLotus" w:cs="2  Nazanin"/>
          <w:sz w:val="28"/>
          <w:szCs w:val="28"/>
        </w:rPr>
        <w:t xml:space="preserve"> </w:t>
      </w:r>
      <w:r w:rsidRPr="009419C5">
        <w:rPr>
          <w:rFonts w:ascii="BLotus" w:cs="2  Nazanin" w:hint="cs"/>
          <w:sz w:val="28"/>
          <w:szCs w:val="28"/>
          <w:rtl/>
        </w:rPr>
        <w:t>کنید</w:t>
      </w:r>
      <w:r w:rsidRPr="009419C5">
        <w:rPr>
          <w:rFonts w:ascii="BLotus" w:cs="2  Nazanin"/>
          <w:sz w:val="28"/>
          <w:szCs w:val="28"/>
        </w:rPr>
        <w:t>.</w:t>
      </w:r>
      <w:r w:rsidR="009023AA" w:rsidRPr="009419C5">
        <w:rPr>
          <w:rFonts w:ascii="BLotus" w:cs="2  Nazanin" w:hint="cs"/>
          <w:sz w:val="28"/>
          <w:szCs w:val="28"/>
          <w:rtl/>
        </w:rPr>
        <w:t xml:space="preserve"> به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طور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منظم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ملایم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حرکات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ورزشی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را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انجام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دهید،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ولی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خسته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کردن</w:t>
      </w:r>
      <w:r w:rsidR="009023AA"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بیش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ازحد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عضو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خودداری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نمايید</w:t>
      </w:r>
      <w:r w:rsidR="009023AA" w:rsidRPr="009419C5">
        <w:rPr>
          <w:rFonts w:ascii="BLotus" w:cs="2  Nazanin"/>
          <w:sz w:val="28"/>
          <w:szCs w:val="28"/>
        </w:rPr>
        <w:t>.</w:t>
      </w:r>
      <w:r w:rsidR="009023AA"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اگر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حین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ورزش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احساس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درد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کردید،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دراز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بکشید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دست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بازو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را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در سطح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بالاتر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قلب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قرار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دهید</w:t>
      </w:r>
      <w:r w:rsidR="009023AA" w:rsidRPr="009419C5">
        <w:rPr>
          <w:rFonts w:ascii="BLotus" w:cs="2  Nazanin"/>
          <w:sz w:val="28"/>
          <w:szCs w:val="28"/>
        </w:rPr>
        <w:t>.</w:t>
      </w:r>
      <w:r w:rsidR="009023AA" w:rsidRPr="009419C5">
        <w:rPr>
          <w:rFonts w:ascii="BLotus" w:cs="2  Nazanin" w:hint="cs"/>
          <w:sz w:val="28"/>
          <w:szCs w:val="28"/>
          <w:rtl/>
        </w:rPr>
        <w:t xml:space="preserve"> 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انجام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حرکات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شدید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ناگهانی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بپرهیزید</w:t>
      </w:r>
      <w:r w:rsidR="009023AA" w:rsidRPr="009419C5">
        <w:rPr>
          <w:rFonts w:ascii="BLotus" w:cs="2  Nazanin"/>
          <w:sz w:val="28"/>
          <w:szCs w:val="28"/>
        </w:rPr>
        <w:t>.</w:t>
      </w:r>
      <w:r w:rsidR="009023AA" w:rsidRPr="009419C5">
        <w:rPr>
          <w:rFonts w:ascii="BLotus" w:cs="2  Nazanin" w:hint="cs"/>
          <w:sz w:val="28"/>
          <w:szCs w:val="28"/>
          <w:rtl/>
        </w:rPr>
        <w:t xml:space="preserve"> برای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بلند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کردن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اشیا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یا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حمل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کیف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دستی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دست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غیر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مبتلا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صورت</w:t>
      </w:r>
      <w:r w:rsidR="009023AA" w:rsidRPr="009419C5">
        <w:rPr>
          <w:rFonts w:ascii="BYagutBold" w:cs="2  Nazanin" w:hint="cs"/>
          <w:sz w:val="28"/>
          <w:szCs w:val="28"/>
          <w:rtl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امکان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از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هر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دو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دست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استفاده</w:t>
      </w:r>
      <w:r w:rsidR="009023AA" w:rsidRPr="009419C5">
        <w:rPr>
          <w:rFonts w:ascii="BLotus" w:cs="2  Nazanin"/>
          <w:sz w:val="28"/>
          <w:szCs w:val="28"/>
        </w:rPr>
        <w:t xml:space="preserve"> </w:t>
      </w:r>
      <w:r w:rsidR="009023AA" w:rsidRPr="009419C5">
        <w:rPr>
          <w:rFonts w:ascii="BLotus" w:cs="2  Nazanin" w:hint="cs"/>
          <w:sz w:val="28"/>
          <w:szCs w:val="28"/>
          <w:rtl/>
        </w:rPr>
        <w:t>کنید</w:t>
      </w:r>
      <w:r w:rsidR="00D90C3A" w:rsidRPr="009419C5">
        <w:rPr>
          <w:rFonts w:cs="2  Nazanin"/>
          <w:sz w:val="28"/>
          <w:szCs w:val="28"/>
        </w:rPr>
        <w:t>.</w:t>
      </w:r>
    </w:p>
    <w:p w:rsidR="00676660" w:rsidRPr="009419C5" w:rsidRDefault="00D2209C" w:rsidP="004B69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YagutBold" w:cs="2  Nazanin"/>
          <w:sz w:val="28"/>
          <w:szCs w:val="28"/>
          <w:rtl/>
        </w:rPr>
      </w:pPr>
      <w:r w:rsidRPr="009419C5">
        <w:rPr>
          <w:rFonts w:ascii="BYagutBold" w:cs="2  Nazanin"/>
          <w:noProof/>
          <w:sz w:val="28"/>
          <w:szCs w:val="28"/>
          <w:rtl/>
          <w:lang w:bidi="ar-SA"/>
        </w:rPr>
        <w:lastRenderedPageBreak/>
        <w:drawing>
          <wp:inline distT="0" distB="0" distL="0" distR="0">
            <wp:extent cx="1905647" cy="136297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22" cy="136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D9" w:rsidRDefault="008974D9" w:rsidP="00BD3A80">
      <w:pPr>
        <w:rPr>
          <w:sz w:val="28"/>
          <w:szCs w:val="28"/>
          <w:rtl/>
        </w:rPr>
      </w:pPr>
    </w:p>
    <w:p w:rsidR="00BD3A80" w:rsidRPr="00C95E7C" w:rsidRDefault="00BD3A80" w:rsidP="00BD3A80">
      <w:pPr>
        <w:rPr>
          <w:sz w:val="28"/>
          <w:szCs w:val="28"/>
          <w:rtl/>
        </w:rPr>
      </w:pPr>
      <w:r w:rsidRPr="00C95E7C">
        <w:rPr>
          <w:rFonts w:hint="cs"/>
          <w:sz w:val="28"/>
          <w:szCs w:val="28"/>
          <w:rtl/>
        </w:rPr>
        <w:t>منابع مورد استفاده :</w:t>
      </w:r>
    </w:p>
    <w:p w:rsidR="0093519A" w:rsidRPr="00C95E7C" w:rsidRDefault="00880A60" w:rsidP="001A7BAB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C95E7C">
        <w:rPr>
          <w:rFonts w:hint="cs"/>
          <w:sz w:val="28"/>
          <w:szCs w:val="28"/>
          <w:rtl/>
        </w:rPr>
        <w:t>ابراهیمی،م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الفت بخش،</w:t>
      </w:r>
      <w:r w:rsidR="003D2F7D" w:rsidRPr="00C95E7C">
        <w:rPr>
          <w:rFonts w:hint="cs"/>
          <w:sz w:val="28"/>
          <w:szCs w:val="28"/>
          <w:rtl/>
        </w:rPr>
        <w:t>الف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انصاری،م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حبیبی،م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حسینیان،م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حقیقت،ش</w:t>
      </w:r>
      <w:r w:rsidRPr="00C95E7C">
        <w:rPr>
          <w:rFonts w:hint="cs"/>
          <w:sz w:val="28"/>
          <w:szCs w:val="28"/>
        </w:rPr>
        <w:sym w:font="Symbol" w:char="F03B"/>
      </w:r>
      <w:r w:rsidR="001A7BAB" w:rsidRPr="00C95E7C">
        <w:rPr>
          <w:rFonts w:hint="cs"/>
          <w:sz w:val="28"/>
          <w:szCs w:val="28"/>
          <w:rtl/>
        </w:rPr>
        <w:t xml:space="preserve">شجاع </w:t>
      </w:r>
      <w:r w:rsidRPr="00C95E7C">
        <w:rPr>
          <w:rFonts w:hint="cs"/>
          <w:sz w:val="28"/>
          <w:szCs w:val="28"/>
          <w:rtl/>
        </w:rPr>
        <w:t>مرادی،ح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علوی،ن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کاویانی،الف</w:t>
      </w:r>
      <w:r w:rsidRPr="00C95E7C">
        <w:rPr>
          <w:rFonts w:hint="cs"/>
          <w:sz w:val="28"/>
          <w:szCs w:val="28"/>
        </w:rPr>
        <w:sym w:font="Symbol" w:char="F03B"/>
      </w:r>
      <w:r w:rsidR="003D2F7D" w:rsidRPr="00C95E7C">
        <w:rPr>
          <w:rFonts w:hint="cs"/>
          <w:sz w:val="28"/>
          <w:szCs w:val="28"/>
          <w:rtl/>
        </w:rPr>
        <w:t>مجیدزاده،ک</w:t>
      </w:r>
      <w:r w:rsidR="003D2F7D" w:rsidRPr="00C95E7C">
        <w:rPr>
          <w:rFonts w:hint="cs"/>
          <w:sz w:val="28"/>
          <w:szCs w:val="28"/>
        </w:rPr>
        <w:sym w:font="Symbol" w:char="F03B"/>
      </w:r>
      <w:r w:rsidR="003D2F7D" w:rsidRPr="00C95E7C">
        <w:rPr>
          <w:rFonts w:hint="cs"/>
          <w:sz w:val="28"/>
          <w:szCs w:val="28"/>
          <w:rtl/>
        </w:rPr>
        <w:t>نجفی،م</w:t>
      </w:r>
      <w:r w:rsidR="003D2F7D" w:rsidRPr="00C95E7C">
        <w:rPr>
          <w:rFonts w:hint="cs"/>
          <w:sz w:val="28"/>
          <w:szCs w:val="28"/>
        </w:rPr>
        <w:sym w:font="Symbol" w:char="F03B"/>
      </w:r>
      <w:r w:rsidR="003D2F7D" w:rsidRPr="00C95E7C">
        <w:rPr>
          <w:rFonts w:hint="cs"/>
          <w:sz w:val="28"/>
          <w:szCs w:val="28"/>
          <w:rtl/>
        </w:rPr>
        <w:t>نجفی،ص</w:t>
      </w:r>
      <w:r w:rsidR="003D2F7D" w:rsidRPr="00C95E7C">
        <w:rPr>
          <w:rFonts w:hint="cs"/>
          <w:sz w:val="28"/>
          <w:szCs w:val="28"/>
        </w:rPr>
        <w:sym w:font="Symbol" w:char="F03B"/>
      </w:r>
      <w:r w:rsidR="003D2F7D" w:rsidRPr="00C95E7C">
        <w:rPr>
          <w:rFonts w:hint="cs"/>
          <w:sz w:val="28"/>
          <w:szCs w:val="28"/>
          <w:rtl/>
        </w:rPr>
        <w:t>هاشمی،ع:</w:t>
      </w:r>
      <w:r w:rsidR="001A7BAB" w:rsidRPr="00C95E7C">
        <w:rPr>
          <w:rFonts w:ascii="IDZarNormal" w:cs="IDZarNormal" w:hint="cs"/>
          <w:sz w:val="28"/>
          <w:szCs w:val="28"/>
          <w:rtl/>
        </w:rPr>
        <w:t xml:space="preserve"> راهنماي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جامع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بيماري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هاي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پستان.چاپ اول. سازمان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انتشارات</w:t>
      </w:r>
      <w:r w:rsidR="001A7BAB" w:rsidRPr="00C95E7C">
        <w:rPr>
          <w:rFonts w:ascii="IDZarNormal" w:cs="IDZarNormal"/>
          <w:sz w:val="28"/>
          <w:szCs w:val="28"/>
        </w:rPr>
        <w:t xml:space="preserve">- </w:t>
      </w:r>
      <w:r w:rsidR="001A7BAB" w:rsidRPr="00C95E7C">
        <w:rPr>
          <w:rFonts w:ascii="IDZarNormal" w:cs="IDZarNormal" w:hint="cs"/>
          <w:sz w:val="28"/>
          <w:szCs w:val="28"/>
          <w:rtl/>
        </w:rPr>
        <w:t>جهاد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دانشگاهي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علوم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پزشكي</w:t>
      </w:r>
      <w:r w:rsidR="001A7BAB" w:rsidRPr="00C95E7C">
        <w:rPr>
          <w:rFonts w:ascii="IDZarNormal" w:cs="IDZarNormal"/>
          <w:sz w:val="28"/>
          <w:szCs w:val="28"/>
        </w:rPr>
        <w:t xml:space="preserve"> </w:t>
      </w:r>
      <w:r w:rsidR="001A7BAB" w:rsidRPr="00C95E7C">
        <w:rPr>
          <w:rFonts w:ascii="IDZarNormal" w:cs="IDZarNormal" w:hint="cs"/>
          <w:sz w:val="28"/>
          <w:szCs w:val="28"/>
          <w:rtl/>
        </w:rPr>
        <w:t>تهران</w:t>
      </w:r>
      <w:r w:rsidR="001A7BAB" w:rsidRPr="00C95E7C">
        <w:rPr>
          <w:rFonts w:cs="IDZarNormal" w:hint="cs"/>
          <w:sz w:val="28"/>
          <w:szCs w:val="28"/>
          <w:rtl/>
        </w:rPr>
        <w:t>،صص:76-86، 1389.</w:t>
      </w:r>
    </w:p>
    <w:p w:rsidR="001A7BAB" w:rsidRPr="00C95E7C" w:rsidRDefault="001A7BAB" w:rsidP="003D2F7D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C95E7C">
        <w:rPr>
          <w:rFonts w:hint="cs"/>
          <w:sz w:val="28"/>
          <w:szCs w:val="28"/>
          <w:rtl/>
        </w:rPr>
        <w:t>سجادیان،الف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الفت بخش،الف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انبیائی،ر</w:t>
      </w:r>
      <w:r w:rsidRPr="00C95E7C">
        <w:rPr>
          <w:rFonts w:hint="cs"/>
          <w:sz w:val="28"/>
          <w:szCs w:val="28"/>
        </w:rPr>
        <w:sym w:font="Symbol" w:char="F03B"/>
      </w:r>
      <w:r w:rsidR="008175DE" w:rsidRPr="00C95E7C">
        <w:rPr>
          <w:rFonts w:hint="cs"/>
          <w:sz w:val="28"/>
          <w:szCs w:val="28"/>
          <w:rtl/>
        </w:rPr>
        <w:t>حقیقت،ش:تولدی دیگر.چاپ اول.مرکز تحقیقات پستان جهاد دانشگاهی علوم پزشکی ،تهران،صص:65-89، 1389.</w:t>
      </w:r>
    </w:p>
    <w:p w:rsidR="008175DE" w:rsidRPr="00C95E7C" w:rsidRDefault="00D24525" w:rsidP="003D2F7D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C95E7C">
        <w:rPr>
          <w:rFonts w:hint="cs"/>
          <w:sz w:val="28"/>
          <w:szCs w:val="28"/>
          <w:rtl/>
        </w:rPr>
        <w:t>راهنمای جلمع درمان بیماری های پستان برای بیماران و پرسنل بهداشت و درمان.ترجمه الهام پرتوی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رشید رمضانی دریاسری</w:t>
      </w:r>
      <w:r w:rsidRPr="00C95E7C">
        <w:rPr>
          <w:rFonts w:hint="cs"/>
          <w:sz w:val="28"/>
          <w:szCs w:val="28"/>
        </w:rPr>
        <w:sym w:font="Symbol" w:char="F03B"/>
      </w:r>
      <w:r w:rsidRPr="00C95E7C">
        <w:rPr>
          <w:rFonts w:hint="cs"/>
          <w:sz w:val="28"/>
          <w:szCs w:val="28"/>
          <w:rtl/>
        </w:rPr>
        <w:t>فاطمه نادعلی.انتشارات اکباتان،تهرانريال38-43، 1389.</w:t>
      </w:r>
    </w:p>
    <w:p w:rsidR="008974D9" w:rsidRDefault="00F92F51" w:rsidP="009745F5">
      <w:pPr>
        <w:pStyle w:val="ListParagraph"/>
        <w:numPr>
          <w:ilvl w:val="0"/>
          <w:numId w:val="32"/>
        </w:numPr>
        <w:rPr>
          <w:rtl/>
        </w:rPr>
      </w:pPr>
      <w:r w:rsidRPr="00C95E7C">
        <w:rPr>
          <w:rFonts w:hint="cs"/>
          <w:sz w:val="28"/>
          <w:szCs w:val="28"/>
          <w:rtl/>
        </w:rPr>
        <w:t>شیخ نژاد</w:t>
      </w:r>
      <w:r w:rsidR="009745F5" w:rsidRPr="00C95E7C">
        <w:rPr>
          <w:rFonts w:hint="cs"/>
          <w:sz w:val="28"/>
          <w:szCs w:val="28"/>
          <w:rtl/>
        </w:rPr>
        <w:t>،غ:کانسر چیست.نشر دریافت،تهران،صص : 28-39، 1389.</w:t>
      </w:r>
    </w:p>
    <w:p w:rsidR="008974D9" w:rsidRPr="008974D9" w:rsidRDefault="008974D9" w:rsidP="008974D9">
      <w:pPr>
        <w:rPr>
          <w:rtl/>
        </w:rPr>
      </w:pPr>
    </w:p>
    <w:p w:rsidR="008974D9" w:rsidRPr="008974D9" w:rsidRDefault="008974D9" w:rsidP="008974D9">
      <w:pPr>
        <w:rPr>
          <w:rtl/>
        </w:rPr>
      </w:pPr>
    </w:p>
    <w:p w:rsidR="008974D9" w:rsidRPr="008974D9" w:rsidRDefault="008974D9" w:rsidP="008974D9">
      <w:pPr>
        <w:rPr>
          <w:rtl/>
        </w:rPr>
      </w:pPr>
    </w:p>
    <w:p w:rsidR="008974D9" w:rsidRPr="008974D9" w:rsidRDefault="008974D9" w:rsidP="008974D9">
      <w:pPr>
        <w:rPr>
          <w:rtl/>
        </w:rPr>
      </w:pPr>
    </w:p>
    <w:p w:rsidR="008974D9" w:rsidRDefault="008974D9" w:rsidP="008974D9">
      <w:pPr>
        <w:rPr>
          <w:rtl/>
        </w:rPr>
      </w:pPr>
    </w:p>
    <w:p w:rsidR="00BD3A80" w:rsidRPr="008974D9" w:rsidRDefault="008974D9" w:rsidP="008974D9">
      <w:pPr>
        <w:jc w:val="center"/>
        <w:rPr>
          <w:rtl/>
        </w:rPr>
      </w:pPr>
      <w:r w:rsidRPr="008974D9">
        <w:rPr>
          <w:rFonts w:cs="Arial"/>
          <w:noProof/>
          <w:rtl/>
          <w:lang w:bidi="ar-SA"/>
        </w:rPr>
        <w:lastRenderedPageBreak/>
        <w:drawing>
          <wp:inline distT="0" distB="0" distL="0" distR="0">
            <wp:extent cx="4822190" cy="3209290"/>
            <wp:effectExtent l="19050" t="0" r="0" b="0"/>
            <wp:docPr id="13" name="Picture 1" descr="C:\Users\home\Desktop\عکس کتابچه\stock-photo-4213784-hopeful-g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عکس کتابچه\stock-photo-4213784-hopeful-grac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A80" w:rsidRPr="008974D9" w:rsidSect="00C27BDD">
      <w:footerReference w:type="default" r:id="rId17"/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44" w:rsidRDefault="00924D44" w:rsidP="00D115E8">
      <w:pPr>
        <w:spacing w:after="0" w:line="240" w:lineRule="auto"/>
      </w:pPr>
      <w:r>
        <w:separator/>
      </w:r>
    </w:p>
  </w:endnote>
  <w:endnote w:type="continuationSeparator" w:id="1">
    <w:p w:rsidR="00924D44" w:rsidRDefault="00924D44" w:rsidP="00D1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nionPro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DZarNormal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690549"/>
      <w:docPartObj>
        <w:docPartGallery w:val="Page Numbers (Bottom of Page)"/>
        <w:docPartUnique/>
      </w:docPartObj>
    </w:sdtPr>
    <w:sdtContent>
      <w:p w:rsidR="006E66A9" w:rsidRDefault="00CD20B9">
        <w:pPr>
          <w:pStyle w:val="Footer"/>
          <w:jc w:val="center"/>
        </w:pPr>
        <w:fldSimple w:instr=" PAGE   \* MERGEFORMAT ">
          <w:r w:rsidR="0028551E">
            <w:rPr>
              <w:noProof/>
              <w:rtl/>
            </w:rPr>
            <w:t>1</w:t>
          </w:r>
        </w:fldSimple>
      </w:p>
    </w:sdtContent>
  </w:sdt>
  <w:p w:rsidR="006E66A9" w:rsidRDefault="006E66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44" w:rsidRDefault="00924D44" w:rsidP="00D115E8">
      <w:pPr>
        <w:spacing w:after="0" w:line="240" w:lineRule="auto"/>
      </w:pPr>
      <w:r>
        <w:separator/>
      </w:r>
    </w:p>
  </w:footnote>
  <w:footnote w:type="continuationSeparator" w:id="1">
    <w:p w:rsidR="00924D44" w:rsidRDefault="00924D44" w:rsidP="00D1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7EA"/>
    <w:multiLevelType w:val="hybridMultilevel"/>
    <w:tmpl w:val="EE609C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E5A1E"/>
    <w:multiLevelType w:val="hybridMultilevel"/>
    <w:tmpl w:val="DCDC9E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E09FD"/>
    <w:multiLevelType w:val="hybridMultilevel"/>
    <w:tmpl w:val="D0A01AB4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4AFF"/>
    <w:multiLevelType w:val="hybridMultilevel"/>
    <w:tmpl w:val="CEBC993A"/>
    <w:lvl w:ilvl="0" w:tplc="FA94B86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6159C6"/>
    <w:multiLevelType w:val="hybridMultilevel"/>
    <w:tmpl w:val="766C8D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22DD1"/>
    <w:multiLevelType w:val="hybridMultilevel"/>
    <w:tmpl w:val="CFCEAD6E"/>
    <w:lvl w:ilvl="0" w:tplc="FA94B86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EA5952"/>
    <w:multiLevelType w:val="hybridMultilevel"/>
    <w:tmpl w:val="E3ACE3EC"/>
    <w:lvl w:ilvl="0" w:tplc="FA94B8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B0722"/>
    <w:multiLevelType w:val="hybridMultilevel"/>
    <w:tmpl w:val="97BEE4E6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E29DA"/>
    <w:multiLevelType w:val="hybridMultilevel"/>
    <w:tmpl w:val="96525B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7900CA"/>
    <w:multiLevelType w:val="hybridMultilevel"/>
    <w:tmpl w:val="FF9CA3D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3369A4"/>
    <w:multiLevelType w:val="hybridMultilevel"/>
    <w:tmpl w:val="AB80F3B4"/>
    <w:lvl w:ilvl="0" w:tplc="ED94DBFA">
      <w:start w:val="1"/>
      <w:numFmt w:val="decimal"/>
      <w:lvlText w:val="%1)"/>
      <w:lvlJc w:val="left"/>
      <w:pPr>
        <w:ind w:left="1080" w:hanging="360"/>
      </w:pPr>
      <w:rPr>
        <w:rFonts w:ascii="BLotus" w:cs="BLotus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8680A"/>
    <w:multiLevelType w:val="hybridMultilevel"/>
    <w:tmpl w:val="13D8C2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C678C"/>
    <w:multiLevelType w:val="hybridMultilevel"/>
    <w:tmpl w:val="53C06C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FC05F92"/>
    <w:multiLevelType w:val="hybridMultilevel"/>
    <w:tmpl w:val="F3E67F8A"/>
    <w:lvl w:ilvl="0" w:tplc="17E287D2">
      <w:start w:val="1"/>
      <w:numFmt w:val="decimal"/>
      <w:lvlText w:val="%1)"/>
      <w:lvlJc w:val="left"/>
      <w:pPr>
        <w:ind w:left="360" w:hanging="360"/>
      </w:pPr>
      <w:rPr>
        <w:rFonts w:ascii="BLotusBold" w:cs="BLotus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A34B6"/>
    <w:multiLevelType w:val="hybridMultilevel"/>
    <w:tmpl w:val="BCDE37E0"/>
    <w:lvl w:ilvl="0" w:tplc="FA94B86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CB5992"/>
    <w:multiLevelType w:val="hybridMultilevel"/>
    <w:tmpl w:val="F086EABA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D5172"/>
    <w:multiLevelType w:val="hybridMultilevel"/>
    <w:tmpl w:val="0BB8D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249EF"/>
    <w:multiLevelType w:val="hybridMultilevel"/>
    <w:tmpl w:val="363AB334"/>
    <w:lvl w:ilvl="0" w:tplc="FA94B86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881636"/>
    <w:multiLevelType w:val="hybridMultilevel"/>
    <w:tmpl w:val="13FC0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0461C"/>
    <w:multiLevelType w:val="hybridMultilevel"/>
    <w:tmpl w:val="A3E410EA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1E82"/>
    <w:multiLevelType w:val="hybridMultilevel"/>
    <w:tmpl w:val="123A88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443CD3"/>
    <w:multiLevelType w:val="hybridMultilevel"/>
    <w:tmpl w:val="65FE35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8F5404"/>
    <w:multiLevelType w:val="hybridMultilevel"/>
    <w:tmpl w:val="D730CB10"/>
    <w:lvl w:ilvl="0" w:tplc="589010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71241"/>
    <w:multiLevelType w:val="hybridMultilevel"/>
    <w:tmpl w:val="F86CE65E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D1F76"/>
    <w:multiLevelType w:val="hybridMultilevel"/>
    <w:tmpl w:val="6768600E"/>
    <w:lvl w:ilvl="0" w:tplc="FA94B86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D5D687A"/>
    <w:multiLevelType w:val="hybridMultilevel"/>
    <w:tmpl w:val="D110F5FA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B0AAA"/>
    <w:multiLevelType w:val="hybridMultilevel"/>
    <w:tmpl w:val="B8787D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697643"/>
    <w:multiLevelType w:val="hybridMultilevel"/>
    <w:tmpl w:val="97DE8A4C"/>
    <w:lvl w:ilvl="0" w:tplc="FA94B8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402E6"/>
    <w:multiLevelType w:val="hybridMultilevel"/>
    <w:tmpl w:val="95A67728"/>
    <w:lvl w:ilvl="0" w:tplc="FA94B8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16654F"/>
    <w:multiLevelType w:val="hybridMultilevel"/>
    <w:tmpl w:val="850A4D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CC1B64"/>
    <w:multiLevelType w:val="hybridMultilevel"/>
    <w:tmpl w:val="26B662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EF3FDB"/>
    <w:multiLevelType w:val="hybridMultilevel"/>
    <w:tmpl w:val="FED4A752"/>
    <w:lvl w:ilvl="0" w:tplc="FA94B86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28"/>
  </w:num>
  <w:num w:numId="8">
    <w:abstractNumId w:val="6"/>
  </w:num>
  <w:num w:numId="9">
    <w:abstractNumId w:val="2"/>
  </w:num>
  <w:num w:numId="10">
    <w:abstractNumId w:val="27"/>
  </w:num>
  <w:num w:numId="11">
    <w:abstractNumId w:val="25"/>
  </w:num>
  <w:num w:numId="12">
    <w:abstractNumId w:val="23"/>
  </w:num>
  <w:num w:numId="13">
    <w:abstractNumId w:val="19"/>
  </w:num>
  <w:num w:numId="14">
    <w:abstractNumId w:val="15"/>
  </w:num>
  <w:num w:numId="15">
    <w:abstractNumId w:val="11"/>
  </w:num>
  <w:num w:numId="16">
    <w:abstractNumId w:val="9"/>
  </w:num>
  <w:num w:numId="17">
    <w:abstractNumId w:val="24"/>
  </w:num>
  <w:num w:numId="18">
    <w:abstractNumId w:val="3"/>
  </w:num>
  <w:num w:numId="19">
    <w:abstractNumId w:val="5"/>
  </w:num>
  <w:num w:numId="20">
    <w:abstractNumId w:val="31"/>
  </w:num>
  <w:num w:numId="21">
    <w:abstractNumId w:val="29"/>
  </w:num>
  <w:num w:numId="22">
    <w:abstractNumId w:val="30"/>
  </w:num>
  <w:num w:numId="23">
    <w:abstractNumId w:val="12"/>
  </w:num>
  <w:num w:numId="24">
    <w:abstractNumId w:val="8"/>
  </w:num>
  <w:num w:numId="25">
    <w:abstractNumId w:val="26"/>
  </w:num>
  <w:num w:numId="26">
    <w:abstractNumId w:val="18"/>
  </w:num>
  <w:num w:numId="27">
    <w:abstractNumId w:val="21"/>
  </w:num>
  <w:num w:numId="28">
    <w:abstractNumId w:val="20"/>
  </w:num>
  <w:num w:numId="29">
    <w:abstractNumId w:val="4"/>
  </w:num>
  <w:num w:numId="30">
    <w:abstractNumId w:val="0"/>
  </w:num>
  <w:num w:numId="31">
    <w:abstractNumId w:val="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6F6"/>
    <w:rsid w:val="00011FB2"/>
    <w:rsid w:val="00030F36"/>
    <w:rsid w:val="00045DC2"/>
    <w:rsid w:val="0004681D"/>
    <w:rsid w:val="000872FC"/>
    <w:rsid w:val="000C1142"/>
    <w:rsid w:val="000D5FB4"/>
    <w:rsid w:val="000E1A0C"/>
    <w:rsid w:val="000E2B2C"/>
    <w:rsid w:val="001126AE"/>
    <w:rsid w:val="00116FC2"/>
    <w:rsid w:val="00125D32"/>
    <w:rsid w:val="001303E1"/>
    <w:rsid w:val="00132246"/>
    <w:rsid w:val="00133DF8"/>
    <w:rsid w:val="00147E47"/>
    <w:rsid w:val="001627AF"/>
    <w:rsid w:val="00167941"/>
    <w:rsid w:val="001701C8"/>
    <w:rsid w:val="0018363A"/>
    <w:rsid w:val="001A4D86"/>
    <w:rsid w:val="001A7BAB"/>
    <w:rsid w:val="001B6FE1"/>
    <w:rsid w:val="001C5F80"/>
    <w:rsid w:val="001F0020"/>
    <w:rsid w:val="001F3C16"/>
    <w:rsid w:val="001F6B29"/>
    <w:rsid w:val="002103B5"/>
    <w:rsid w:val="0021597C"/>
    <w:rsid w:val="00222DB8"/>
    <w:rsid w:val="0024328A"/>
    <w:rsid w:val="00251D93"/>
    <w:rsid w:val="0028551E"/>
    <w:rsid w:val="00286BDD"/>
    <w:rsid w:val="002B359A"/>
    <w:rsid w:val="002B67CF"/>
    <w:rsid w:val="002D0B29"/>
    <w:rsid w:val="002D18EA"/>
    <w:rsid w:val="002E611B"/>
    <w:rsid w:val="00303989"/>
    <w:rsid w:val="00353545"/>
    <w:rsid w:val="00372877"/>
    <w:rsid w:val="00376B7D"/>
    <w:rsid w:val="003807E7"/>
    <w:rsid w:val="00392666"/>
    <w:rsid w:val="003955B3"/>
    <w:rsid w:val="003A2130"/>
    <w:rsid w:val="003B3E17"/>
    <w:rsid w:val="003B527C"/>
    <w:rsid w:val="003D2F7D"/>
    <w:rsid w:val="00405D9E"/>
    <w:rsid w:val="00406E9B"/>
    <w:rsid w:val="004308DD"/>
    <w:rsid w:val="00473FB0"/>
    <w:rsid w:val="00477426"/>
    <w:rsid w:val="004906FD"/>
    <w:rsid w:val="004B6947"/>
    <w:rsid w:val="004D0F6A"/>
    <w:rsid w:val="004D1246"/>
    <w:rsid w:val="004E2185"/>
    <w:rsid w:val="004E7A01"/>
    <w:rsid w:val="005000E5"/>
    <w:rsid w:val="00515AAF"/>
    <w:rsid w:val="005256B1"/>
    <w:rsid w:val="00545D40"/>
    <w:rsid w:val="0054789B"/>
    <w:rsid w:val="00587931"/>
    <w:rsid w:val="00593BF4"/>
    <w:rsid w:val="005B377E"/>
    <w:rsid w:val="005B647D"/>
    <w:rsid w:val="005E2710"/>
    <w:rsid w:val="0061624A"/>
    <w:rsid w:val="006447D4"/>
    <w:rsid w:val="00655B14"/>
    <w:rsid w:val="00655DD8"/>
    <w:rsid w:val="00665BDC"/>
    <w:rsid w:val="006708BB"/>
    <w:rsid w:val="00676660"/>
    <w:rsid w:val="0069185E"/>
    <w:rsid w:val="00697CF4"/>
    <w:rsid w:val="006A6337"/>
    <w:rsid w:val="006A77FF"/>
    <w:rsid w:val="006B56F3"/>
    <w:rsid w:val="006D2C2F"/>
    <w:rsid w:val="006D3CC4"/>
    <w:rsid w:val="006E6280"/>
    <w:rsid w:val="006E66A9"/>
    <w:rsid w:val="006F172A"/>
    <w:rsid w:val="00707E13"/>
    <w:rsid w:val="00713277"/>
    <w:rsid w:val="007228B7"/>
    <w:rsid w:val="007276F6"/>
    <w:rsid w:val="00727F91"/>
    <w:rsid w:val="00736CC8"/>
    <w:rsid w:val="007434E1"/>
    <w:rsid w:val="00751E62"/>
    <w:rsid w:val="00752583"/>
    <w:rsid w:val="00757582"/>
    <w:rsid w:val="00794980"/>
    <w:rsid w:val="00796098"/>
    <w:rsid w:val="007C5B09"/>
    <w:rsid w:val="007F64BE"/>
    <w:rsid w:val="00812E2C"/>
    <w:rsid w:val="008175DE"/>
    <w:rsid w:val="008215C4"/>
    <w:rsid w:val="00843100"/>
    <w:rsid w:val="00862554"/>
    <w:rsid w:val="00862953"/>
    <w:rsid w:val="00864513"/>
    <w:rsid w:val="00864B09"/>
    <w:rsid w:val="00880A60"/>
    <w:rsid w:val="008974D9"/>
    <w:rsid w:val="008A0761"/>
    <w:rsid w:val="008A3F43"/>
    <w:rsid w:val="008A5951"/>
    <w:rsid w:val="008C0018"/>
    <w:rsid w:val="008E4F4A"/>
    <w:rsid w:val="008F16E9"/>
    <w:rsid w:val="009023AA"/>
    <w:rsid w:val="00924D44"/>
    <w:rsid w:val="0093519A"/>
    <w:rsid w:val="009419C5"/>
    <w:rsid w:val="0094383F"/>
    <w:rsid w:val="00952080"/>
    <w:rsid w:val="009648F5"/>
    <w:rsid w:val="009659BB"/>
    <w:rsid w:val="0097004F"/>
    <w:rsid w:val="009745F5"/>
    <w:rsid w:val="00986E59"/>
    <w:rsid w:val="009A4FF1"/>
    <w:rsid w:val="009B27F3"/>
    <w:rsid w:val="009C2882"/>
    <w:rsid w:val="009C655D"/>
    <w:rsid w:val="009D7F8B"/>
    <w:rsid w:val="00A36E6B"/>
    <w:rsid w:val="00A37A39"/>
    <w:rsid w:val="00A67400"/>
    <w:rsid w:val="00A83CFA"/>
    <w:rsid w:val="00A9496C"/>
    <w:rsid w:val="00AA3F60"/>
    <w:rsid w:val="00AB5901"/>
    <w:rsid w:val="00AC2D0B"/>
    <w:rsid w:val="00AD0998"/>
    <w:rsid w:val="00AD6D85"/>
    <w:rsid w:val="00AE0126"/>
    <w:rsid w:val="00B41395"/>
    <w:rsid w:val="00B54B8F"/>
    <w:rsid w:val="00B56580"/>
    <w:rsid w:val="00B60596"/>
    <w:rsid w:val="00B716C9"/>
    <w:rsid w:val="00B74C0B"/>
    <w:rsid w:val="00B85AD6"/>
    <w:rsid w:val="00B90B69"/>
    <w:rsid w:val="00B90CDD"/>
    <w:rsid w:val="00B93A31"/>
    <w:rsid w:val="00B97F41"/>
    <w:rsid w:val="00BC0AAB"/>
    <w:rsid w:val="00BC2D8A"/>
    <w:rsid w:val="00BD3A80"/>
    <w:rsid w:val="00BD4FA5"/>
    <w:rsid w:val="00C27BDD"/>
    <w:rsid w:val="00C27E12"/>
    <w:rsid w:val="00C37C3D"/>
    <w:rsid w:val="00C523B8"/>
    <w:rsid w:val="00C84A6F"/>
    <w:rsid w:val="00C95E7C"/>
    <w:rsid w:val="00CA0C6A"/>
    <w:rsid w:val="00CA4F8F"/>
    <w:rsid w:val="00CA5DCB"/>
    <w:rsid w:val="00CC3802"/>
    <w:rsid w:val="00CC3C2F"/>
    <w:rsid w:val="00CD20B9"/>
    <w:rsid w:val="00CD6A20"/>
    <w:rsid w:val="00CE37C2"/>
    <w:rsid w:val="00CF09B9"/>
    <w:rsid w:val="00CF19A3"/>
    <w:rsid w:val="00D115E8"/>
    <w:rsid w:val="00D11699"/>
    <w:rsid w:val="00D139D4"/>
    <w:rsid w:val="00D2209C"/>
    <w:rsid w:val="00D24525"/>
    <w:rsid w:val="00D31DA0"/>
    <w:rsid w:val="00D451C2"/>
    <w:rsid w:val="00D51AD9"/>
    <w:rsid w:val="00D62029"/>
    <w:rsid w:val="00D73B02"/>
    <w:rsid w:val="00D741D0"/>
    <w:rsid w:val="00D752C6"/>
    <w:rsid w:val="00D90C3A"/>
    <w:rsid w:val="00DA47D1"/>
    <w:rsid w:val="00DA7312"/>
    <w:rsid w:val="00DB20F8"/>
    <w:rsid w:val="00E156EB"/>
    <w:rsid w:val="00E21C0C"/>
    <w:rsid w:val="00E269C1"/>
    <w:rsid w:val="00E27476"/>
    <w:rsid w:val="00E451AD"/>
    <w:rsid w:val="00E760B8"/>
    <w:rsid w:val="00E810EA"/>
    <w:rsid w:val="00EE58F7"/>
    <w:rsid w:val="00EF36D7"/>
    <w:rsid w:val="00F21A5D"/>
    <w:rsid w:val="00F53B2C"/>
    <w:rsid w:val="00F64D0C"/>
    <w:rsid w:val="00F66D33"/>
    <w:rsid w:val="00F67141"/>
    <w:rsid w:val="00F92F51"/>
    <w:rsid w:val="00FB6676"/>
    <w:rsid w:val="00FC1F5B"/>
    <w:rsid w:val="00FD2160"/>
    <w:rsid w:val="00FD2769"/>
    <w:rsid w:val="00FD67F0"/>
    <w:rsid w:val="00FD76F1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2F"/>
    <w:rPr>
      <w:rFonts w:ascii="Tahoma" w:hAnsi="Tahoma" w:cs="Tahoma"/>
      <w:sz w:val="16"/>
      <w:szCs w:val="16"/>
    </w:rPr>
  </w:style>
  <w:style w:type="character" w:customStyle="1" w:styleId="link-external">
    <w:name w:val="link-external"/>
    <w:basedOn w:val="DefaultParagraphFont"/>
    <w:rsid w:val="008A0761"/>
  </w:style>
  <w:style w:type="character" w:styleId="Hyperlink">
    <w:name w:val="Hyperlink"/>
    <w:basedOn w:val="DefaultParagraphFont"/>
    <w:uiPriority w:val="99"/>
    <w:semiHidden/>
    <w:unhideWhenUsed/>
    <w:rsid w:val="008A07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C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73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73F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1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5E8"/>
  </w:style>
  <w:style w:type="paragraph" w:styleId="Footer">
    <w:name w:val="footer"/>
    <w:basedOn w:val="Normal"/>
    <w:link w:val="FooterChar"/>
    <w:uiPriority w:val="99"/>
    <w:unhideWhenUsed/>
    <w:rsid w:val="00D1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IRH338</cp:lastModifiedBy>
  <cp:revision>6</cp:revision>
  <cp:lastPrinted>2012-07-23T08:00:00Z</cp:lastPrinted>
  <dcterms:created xsi:type="dcterms:W3CDTF">2012-09-22T19:02:00Z</dcterms:created>
  <dcterms:modified xsi:type="dcterms:W3CDTF">2012-10-02T06:19:00Z</dcterms:modified>
</cp:coreProperties>
</file>